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68701" w14:textId="77777777" w:rsidR="00820A69" w:rsidRPr="00C20669" w:rsidRDefault="00820A69" w:rsidP="00820A69">
      <w:pPr>
        <w:pStyle w:val="a3"/>
        <w:spacing w:line="223" w:lineRule="auto"/>
        <w:ind w:left="5387"/>
        <w:jc w:val="center"/>
        <w:rPr>
          <w:rFonts w:ascii="Times New Roman" w:hAnsi="Times New Roman"/>
          <w:sz w:val="28"/>
          <w:szCs w:val="24"/>
        </w:rPr>
      </w:pPr>
      <w:r w:rsidRPr="003C5C2E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>4</w:t>
      </w:r>
    </w:p>
    <w:p w14:paraId="5766098E" w14:textId="77777777" w:rsidR="00820A69" w:rsidRPr="003C5C2E" w:rsidRDefault="00820A69" w:rsidP="00820A69">
      <w:pPr>
        <w:pStyle w:val="a3"/>
        <w:spacing w:line="223" w:lineRule="auto"/>
        <w:ind w:left="5387"/>
        <w:jc w:val="center"/>
        <w:rPr>
          <w:rFonts w:ascii="Times New Roman" w:hAnsi="Times New Roman"/>
          <w:sz w:val="28"/>
          <w:szCs w:val="24"/>
        </w:rPr>
      </w:pPr>
      <w:r w:rsidRPr="003C5C2E">
        <w:rPr>
          <w:rFonts w:ascii="Times New Roman" w:hAnsi="Times New Roman"/>
          <w:sz w:val="28"/>
          <w:szCs w:val="24"/>
        </w:rPr>
        <w:t>к распоряжению</w:t>
      </w:r>
    </w:p>
    <w:p w14:paraId="00895E69" w14:textId="77777777" w:rsidR="00820A69" w:rsidRPr="003C5C2E" w:rsidRDefault="00820A69" w:rsidP="00820A69">
      <w:pPr>
        <w:pStyle w:val="a3"/>
        <w:spacing w:line="223" w:lineRule="auto"/>
        <w:ind w:left="5387"/>
        <w:jc w:val="center"/>
        <w:rPr>
          <w:rFonts w:ascii="Times New Roman" w:hAnsi="Times New Roman"/>
          <w:sz w:val="28"/>
          <w:szCs w:val="24"/>
        </w:rPr>
      </w:pPr>
      <w:r w:rsidRPr="003C5C2E">
        <w:rPr>
          <w:rFonts w:ascii="Times New Roman" w:hAnsi="Times New Roman"/>
          <w:sz w:val="28"/>
          <w:szCs w:val="24"/>
        </w:rPr>
        <w:t>Администрации города Курска</w:t>
      </w:r>
    </w:p>
    <w:p w14:paraId="30F7A31C" w14:textId="5EF37411" w:rsidR="00820A69" w:rsidRPr="003C5C2E" w:rsidRDefault="004C4A75" w:rsidP="00820A69">
      <w:pPr>
        <w:pStyle w:val="a3"/>
        <w:spacing w:line="223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«</w:t>
      </w:r>
      <w:r w:rsidR="00AF28D3">
        <w:rPr>
          <w:rFonts w:ascii="Times New Roman" w:hAnsi="Times New Roman"/>
          <w:sz w:val="28"/>
          <w:szCs w:val="24"/>
        </w:rPr>
        <w:t>03</w:t>
      </w:r>
      <w:r w:rsidR="00820A69">
        <w:rPr>
          <w:rFonts w:ascii="Times New Roman" w:hAnsi="Times New Roman"/>
          <w:sz w:val="28"/>
          <w:szCs w:val="24"/>
        </w:rPr>
        <w:t>»</w:t>
      </w:r>
      <w:r w:rsidR="00AF28D3">
        <w:rPr>
          <w:rFonts w:ascii="Times New Roman" w:hAnsi="Times New Roman"/>
          <w:sz w:val="28"/>
          <w:szCs w:val="24"/>
        </w:rPr>
        <w:t xml:space="preserve"> июня </w:t>
      </w:r>
      <w:r w:rsidR="00820A69">
        <w:rPr>
          <w:rFonts w:ascii="Times New Roman" w:hAnsi="Times New Roman"/>
          <w:sz w:val="28"/>
          <w:szCs w:val="24"/>
        </w:rPr>
        <w:t>202</w:t>
      </w:r>
      <w:r w:rsidR="001403BA">
        <w:rPr>
          <w:rFonts w:ascii="Times New Roman" w:hAnsi="Times New Roman"/>
          <w:sz w:val="28"/>
          <w:szCs w:val="24"/>
        </w:rPr>
        <w:t>6</w:t>
      </w:r>
      <w:r w:rsidR="00820A69" w:rsidRPr="003C5C2E">
        <w:rPr>
          <w:rFonts w:ascii="Times New Roman" w:hAnsi="Times New Roman"/>
          <w:sz w:val="28"/>
          <w:szCs w:val="24"/>
        </w:rPr>
        <w:t xml:space="preserve"> года</w:t>
      </w:r>
    </w:p>
    <w:p w14:paraId="27392F28" w14:textId="58DCBE70" w:rsidR="00820A69" w:rsidRPr="003C5C2E" w:rsidRDefault="004C4A75" w:rsidP="00820A69">
      <w:pPr>
        <w:pStyle w:val="a3"/>
        <w:spacing w:line="223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№</w:t>
      </w:r>
      <w:r w:rsidR="00AF28D3">
        <w:rPr>
          <w:rFonts w:ascii="Times New Roman" w:hAnsi="Times New Roman"/>
          <w:sz w:val="28"/>
          <w:szCs w:val="24"/>
        </w:rPr>
        <w:t xml:space="preserve"> 211-ра</w:t>
      </w:r>
      <w:r>
        <w:rPr>
          <w:rFonts w:ascii="Times New Roman" w:hAnsi="Times New Roman"/>
          <w:sz w:val="28"/>
          <w:szCs w:val="24"/>
        </w:rPr>
        <w:t xml:space="preserve"> </w:t>
      </w:r>
    </w:p>
    <w:p w14:paraId="57D2E989" w14:textId="77777777" w:rsidR="00595BCB" w:rsidRDefault="00595BCB" w:rsidP="0059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56005A" w14:textId="77777777" w:rsidR="00195982" w:rsidRPr="00595BCB" w:rsidRDefault="00195982" w:rsidP="0059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585B1A" w14:textId="77777777" w:rsidR="00595BCB" w:rsidRPr="00595BCB" w:rsidRDefault="00595BCB" w:rsidP="00595BC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BCB">
        <w:rPr>
          <w:rFonts w:ascii="Times New Roman" w:eastAsia="Times New Roman" w:hAnsi="Times New Roman" w:cs="Times New Roman"/>
          <w:b/>
          <w:sz w:val="24"/>
          <w:szCs w:val="24"/>
        </w:rPr>
        <w:t>НОРМАТИВНЫЕ ЗАТРАТЫ</w:t>
      </w:r>
    </w:p>
    <w:p w14:paraId="37ABEF8E" w14:textId="77777777" w:rsidR="00595BCB" w:rsidRPr="00595BCB" w:rsidRDefault="00595BCB" w:rsidP="0059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5BCB">
        <w:rPr>
          <w:rFonts w:ascii="Times New Roman" w:eastAsia="Calibri" w:hAnsi="Times New Roman" w:cs="Times New Roman"/>
          <w:b/>
          <w:sz w:val="24"/>
          <w:szCs w:val="24"/>
        </w:rPr>
        <w:t xml:space="preserve">НА ОБЕСПЕЧЕНИЕ ФУНКЦИЙ </w:t>
      </w:r>
    </w:p>
    <w:p w14:paraId="5A11DED8" w14:textId="77777777" w:rsidR="000B7C6E" w:rsidRDefault="000B7C6E" w:rsidP="0059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</w:t>
      </w:r>
      <w:r w:rsidR="000D6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КАЗЕННО</w:t>
      </w:r>
      <w:r w:rsidR="000D6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УЧРЕЖДЕНИ</w:t>
      </w:r>
      <w:r w:rsidR="000D6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</w:p>
    <w:p w14:paraId="7A9EF083" w14:textId="77777777" w:rsidR="00595BCB" w:rsidRPr="00595BCB" w:rsidRDefault="00595BCB" w:rsidP="0059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5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«УПРАВЛЕНИЕ ПО ДЕЛАМ ГРАЖДАНСКОЙ ОБОРОНЫ И ЧРЕЗВЫЧАЙНЫМ СИТУАЦИЯМ ПРИ АДМИНИСТРАЦИИ ГОРОДА КУРСКА»</w:t>
      </w:r>
    </w:p>
    <w:p w14:paraId="3E7DCEF2" w14:textId="77777777" w:rsidR="00595BCB" w:rsidRPr="00595BCB" w:rsidRDefault="00595BCB" w:rsidP="0059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78EF67" w14:textId="77777777" w:rsidR="00595BCB" w:rsidRPr="00595BCB" w:rsidRDefault="00595BCB" w:rsidP="0059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5BCB">
        <w:rPr>
          <w:rFonts w:ascii="Times New Roman" w:eastAsia="Calibri" w:hAnsi="Times New Roman" w:cs="Times New Roman"/>
          <w:b/>
          <w:sz w:val="28"/>
          <w:szCs w:val="28"/>
        </w:rPr>
        <w:t>Нормативы</w:t>
      </w:r>
    </w:p>
    <w:p w14:paraId="69854C49" w14:textId="77777777" w:rsidR="00595BCB" w:rsidRPr="00595BCB" w:rsidRDefault="00595BCB" w:rsidP="00595B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C6EC0" w14:textId="77777777" w:rsidR="00595BCB" w:rsidRPr="00595BCB" w:rsidRDefault="00A86013" w:rsidP="00225A9D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595BCB" w:rsidRPr="00595BCB">
        <w:rPr>
          <w:rFonts w:ascii="Times New Roman" w:eastAsia="Calibri" w:hAnsi="Times New Roman" w:cs="Times New Roman"/>
          <w:b/>
          <w:sz w:val="24"/>
          <w:szCs w:val="24"/>
        </w:rPr>
        <w:t>Нормативы  количества абонентских номеров</w:t>
      </w:r>
      <w:r w:rsidR="0040210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95BCB" w:rsidRPr="00595BCB">
        <w:rPr>
          <w:rFonts w:ascii="Times New Roman" w:eastAsia="Calibri" w:hAnsi="Times New Roman" w:cs="Times New Roman"/>
          <w:b/>
          <w:sz w:val="24"/>
          <w:szCs w:val="24"/>
        </w:rPr>
        <w:t>пользовательского (оконечного оборудования), подключенного к сети подвижной связи</w:t>
      </w:r>
      <w:r w:rsidR="00225A9D">
        <w:rPr>
          <w:rFonts w:ascii="Times New Roman" w:eastAsia="Calibri" w:hAnsi="Times New Roman" w:cs="Times New Roman"/>
          <w:b/>
          <w:sz w:val="24"/>
          <w:szCs w:val="24"/>
        </w:rPr>
        <w:t xml:space="preserve"> (сотовой)</w:t>
      </w:r>
    </w:p>
    <w:p w14:paraId="72C19A9B" w14:textId="77777777" w:rsidR="00221BE8" w:rsidRPr="00DA6659" w:rsidRDefault="00221BE8" w:rsidP="00221B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4197"/>
        <w:gridCol w:w="1817"/>
        <w:gridCol w:w="2699"/>
      </w:tblGrid>
      <w:tr w:rsidR="00225A9D" w:rsidRPr="00225A9D" w14:paraId="15E52500" w14:textId="77777777" w:rsidTr="00045A18">
        <w:tc>
          <w:tcPr>
            <w:tcW w:w="0" w:type="auto"/>
          </w:tcPr>
          <w:p w14:paraId="08552ADE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14:paraId="465A322F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1817" w:type="dxa"/>
          </w:tcPr>
          <w:p w14:paraId="0D43FD02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2699" w:type="dxa"/>
          </w:tcPr>
          <w:p w14:paraId="044DF798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14:paraId="3E2028BB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абонентских номеров</w:t>
            </w:r>
          </w:p>
          <w:p w14:paraId="72C775B5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пользовательского (оконечного оборудования), подключенного к сети подвижной связи</w:t>
            </w:r>
            <w:r w:rsidR="008F5B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(сотовой)</w:t>
            </w:r>
          </w:p>
          <w:p w14:paraId="68FB908B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25A9D" w:rsidRPr="00225A9D" w14:paraId="6FB56E6B" w14:textId="77777777" w:rsidTr="00045A18">
        <w:tc>
          <w:tcPr>
            <w:tcW w:w="0" w:type="auto"/>
          </w:tcPr>
          <w:p w14:paraId="12C9382F" w14:textId="77777777" w:rsidR="00225A9D" w:rsidRPr="00225A9D" w:rsidRDefault="00225A9D" w:rsidP="00225A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4C7D2BFB" w14:textId="77777777" w:rsidR="00225A9D" w:rsidRPr="00225A9D" w:rsidRDefault="00225A9D" w:rsidP="00225A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Должности категории «Руководители» </w:t>
            </w:r>
          </w:p>
        </w:tc>
        <w:tc>
          <w:tcPr>
            <w:tcW w:w="0" w:type="auto"/>
          </w:tcPr>
          <w:p w14:paraId="790D0BE7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9" w:type="dxa"/>
          </w:tcPr>
          <w:p w14:paraId="048EA751" w14:textId="77777777" w:rsidR="00225A9D" w:rsidRPr="00225A9D" w:rsidRDefault="004048E2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25A9D" w:rsidRPr="00225A9D" w14:paraId="048F4856" w14:textId="77777777" w:rsidTr="00045A18">
        <w:tc>
          <w:tcPr>
            <w:tcW w:w="0" w:type="auto"/>
          </w:tcPr>
          <w:p w14:paraId="1E59EE38" w14:textId="77777777" w:rsidR="00225A9D" w:rsidRPr="00225A9D" w:rsidRDefault="00225A9D" w:rsidP="00225A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7B148AD2" w14:textId="77777777" w:rsidR="00225A9D" w:rsidRPr="00225A9D" w:rsidRDefault="00225A9D" w:rsidP="00225A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Должности категории «Специалисты»</w:t>
            </w:r>
          </w:p>
        </w:tc>
        <w:tc>
          <w:tcPr>
            <w:tcW w:w="0" w:type="auto"/>
          </w:tcPr>
          <w:p w14:paraId="5E1E8822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9" w:type="dxa"/>
          </w:tcPr>
          <w:p w14:paraId="54596547" w14:textId="77777777" w:rsidR="00225A9D" w:rsidRPr="00225A9D" w:rsidRDefault="004048E2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4*</w:t>
            </w:r>
          </w:p>
        </w:tc>
      </w:tr>
      <w:tr w:rsidR="00225A9D" w:rsidRPr="00225A9D" w14:paraId="1148BDE5" w14:textId="77777777" w:rsidTr="00045A18">
        <w:tc>
          <w:tcPr>
            <w:tcW w:w="0" w:type="auto"/>
          </w:tcPr>
          <w:p w14:paraId="07D6C22B" w14:textId="77777777" w:rsidR="00225A9D" w:rsidRPr="00225A9D" w:rsidRDefault="00225A9D" w:rsidP="00225A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4E3A491" w14:textId="77777777" w:rsidR="00225A9D" w:rsidRPr="00225A9D" w:rsidRDefault="00225A9D" w:rsidP="00225A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>Иные должности</w:t>
            </w:r>
          </w:p>
        </w:tc>
        <w:tc>
          <w:tcPr>
            <w:tcW w:w="0" w:type="auto"/>
          </w:tcPr>
          <w:p w14:paraId="3C2D2A50" w14:textId="77777777" w:rsidR="00225A9D" w:rsidRPr="00225A9D" w:rsidRDefault="004048E2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9" w:type="dxa"/>
          </w:tcPr>
          <w:p w14:paraId="2BBD1E86" w14:textId="77777777" w:rsidR="00225A9D" w:rsidRPr="00225A9D" w:rsidRDefault="00225A9D" w:rsidP="00225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2EA9AB0C" w14:textId="77777777" w:rsidR="001612BA" w:rsidRDefault="00221BE8" w:rsidP="00221BE8">
      <w:pPr>
        <w:jc w:val="both"/>
        <w:rPr>
          <w:rFonts w:ascii="Times New Roman" w:hAnsi="Times New Roman" w:cs="Times New Roman"/>
          <w:sz w:val="24"/>
          <w:szCs w:val="24"/>
        </w:rPr>
      </w:pPr>
      <w:r w:rsidRPr="000B7C6E">
        <w:rPr>
          <w:rFonts w:ascii="Times New Roman" w:hAnsi="Times New Roman" w:cs="Times New Roman"/>
          <w:sz w:val="24"/>
          <w:szCs w:val="24"/>
        </w:rPr>
        <w:t>* Дл</w:t>
      </w:r>
      <w:r w:rsidR="00AA5EAF">
        <w:rPr>
          <w:rFonts w:ascii="Times New Roman" w:hAnsi="Times New Roman" w:cs="Times New Roman"/>
          <w:sz w:val="24"/>
          <w:szCs w:val="24"/>
        </w:rPr>
        <w:t xml:space="preserve">я обеспечения оперативных групп и спасателей </w:t>
      </w:r>
      <w:r w:rsidRPr="000B7C6E">
        <w:rPr>
          <w:rFonts w:ascii="Times New Roman" w:hAnsi="Times New Roman" w:cs="Times New Roman"/>
          <w:sz w:val="24"/>
          <w:szCs w:val="24"/>
        </w:rPr>
        <w:t xml:space="preserve">средствами связи (2 телефона с 2-мя </w:t>
      </w:r>
      <w:r w:rsidRPr="000B7C6E">
        <w:rPr>
          <w:rFonts w:ascii="Times New Roman" w:hAnsi="Times New Roman" w:cs="Times New Roman"/>
          <w:sz w:val="24"/>
          <w:szCs w:val="24"/>
          <w:lang w:val="en-US"/>
        </w:rPr>
        <w:t>SIM</w:t>
      </w:r>
      <w:r w:rsidRPr="000B7C6E">
        <w:rPr>
          <w:rFonts w:ascii="Times New Roman" w:hAnsi="Times New Roman" w:cs="Times New Roman"/>
          <w:sz w:val="24"/>
          <w:szCs w:val="24"/>
        </w:rPr>
        <w:t>-картами)</w:t>
      </w:r>
      <w:r w:rsidR="007B58F6">
        <w:rPr>
          <w:rFonts w:ascii="Times New Roman" w:hAnsi="Times New Roman" w:cs="Times New Roman"/>
          <w:sz w:val="24"/>
          <w:szCs w:val="24"/>
        </w:rPr>
        <w:t xml:space="preserve"> </w:t>
      </w:r>
      <w:r w:rsidRPr="000B7C6E">
        <w:rPr>
          <w:rFonts w:ascii="Times New Roman" w:hAnsi="Times New Roman" w:cs="Times New Roman"/>
          <w:sz w:val="24"/>
          <w:szCs w:val="24"/>
        </w:rPr>
        <w:t>с возможностью передачи фото и видеоинформации</w:t>
      </w:r>
      <w:r w:rsidR="00AA5EAF">
        <w:rPr>
          <w:rFonts w:ascii="Times New Roman" w:hAnsi="Times New Roman" w:cs="Times New Roman"/>
          <w:sz w:val="24"/>
          <w:szCs w:val="24"/>
        </w:rPr>
        <w:t>.</w:t>
      </w:r>
    </w:p>
    <w:p w14:paraId="3E13AF52" w14:textId="1F673FA2" w:rsidR="001612BA" w:rsidRPr="00DA6659" w:rsidRDefault="00250739" w:rsidP="00C33FA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7AB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6A6C">
        <w:rPr>
          <w:rFonts w:ascii="Times New Roman" w:eastAsia="Calibri" w:hAnsi="Times New Roman" w:cs="Times New Roman"/>
          <w:b/>
          <w:sz w:val="24"/>
          <w:szCs w:val="24"/>
        </w:rPr>
        <w:t>Нормативы цены услуг подвижной связи с учетом нормативов, количества и цены средств подвижной связи предусмотренных приложением 1 к Методике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определения нормативных затрат на обеспечение функций муниципальных органов (включая подведомственные казенные учреждения)</w:t>
      </w:r>
      <w:r w:rsidRPr="00086A6C">
        <w:rPr>
          <w:rFonts w:ascii="Times New Roman" w:eastAsia="Calibri" w:hAnsi="Times New Roman" w:cs="Times New Roman"/>
          <w:b/>
          <w:sz w:val="24"/>
          <w:szCs w:val="24"/>
        </w:rPr>
        <w:t>, утвержденной постановлением Администрации города Курска от</w:t>
      </w:r>
      <w:r>
        <w:rPr>
          <w:rFonts w:ascii="Times New Roman" w:eastAsia="Calibri" w:hAnsi="Times New Roman" w:cs="Times New Roman"/>
          <w:b/>
          <w:sz w:val="24"/>
          <w:szCs w:val="24"/>
        </w:rPr>
        <w:t>14.06.</w:t>
      </w:r>
      <w:r w:rsidRPr="00086A6C">
        <w:rPr>
          <w:rFonts w:ascii="Times New Roman" w:eastAsia="Calibri" w:hAnsi="Times New Roman" w:cs="Times New Roman"/>
          <w:b/>
          <w:sz w:val="24"/>
          <w:szCs w:val="24"/>
        </w:rPr>
        <w:t xml:space="preserve">2016 года № </w:t>
      </w:r>
      <w:r>
        <w:rPr>
          <w:rFonts w:ascii="Times New Roman" w:eastAsia="Calibri" w:hAnsi="Times New Roman" w:cs="Times New Roman"/>
          <w:b/>
          <w:sz w:val="24"/>
          <w:szCs w:val="24"/>
        </w:rPr>
        <w:t>1954</w:t>
      </w:r>
      <w:r w:rsidRPr="00086A6C">
        <w:rPr>
          <w:rFonts w:ascii="Times New Roman" w:eastAsia="Calibri" w:hAnsi="Times New Roman" w:cs="Times New Roman"/>
          <w:b/>
          <w:sz w:val="24"/>
          <w:szCs w:val="24"/>
        </w:rPr>
        <w:t xml:space="preserve">  и количества </w:t>
      </w:r>
      <w:r w:rsidRPr="00086A6C">
        <w:rPr>
          <w:rFonts w:ascii="Times New Roman" w:eastAsia="Calibri" w:hAnsi="Times New Roman" w:cs="Times New Roman"/>
          <w:b/>
          <w:sz w:val="24"/>
          <w:szCs w:val="24"/>
          <w:lang w:val="en-US"/>
        </w:rPr>
        <w:t>SIM</w:t>
      </w:r>
      <w:r w:rsidRPr="00086A6C">
        <w:rPr>
          <w:rFonts w:ascii="Times New Roman" w:eastAsia="Calibri" w:hAnsi="Times New Roman" w:cs="Times New Roman"/>
          <w:b/>
          <w:sz w:val="24"/>
          <w:szCs w:val="24"/>
        </w:rPr>
        <w:t xml:space="preserve"> – карт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6"/>
        <w:gridCol w:w="1276"/>
        <w:gridCol w:w="1417"/>
        <w:gridCol w:w="1560"/>
        <w:gridCol w:w="1276"/>
        <w:gridCol w:w="1276"/>
      </w:tblGrid>
      <w:tr w:rsidR="00221BE8" w:rsidRPr="00DA6659" w14:paraId="0E97ABC3" w14:textId="77777777" w:rsidTr="00045A18">
        <w:tc>
          <w:tcPr>
            <w:tcW w:w="675" w:type="dxa"/>
          </w:tcPr>
          <w:p w14:paraId="1439ACF7" w14:textId="77777777" w:rsidR="00221BE8" w:rsidRPr="00DA6659" w:rsidRDefault="000A4D0E" w:rsidP="00452D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221BE8" w:rsidRPr="00DA66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</w:tcPr>
          <w:p w14:paraId="03AD40D9" w14:textId="77777777" w:rsidR="00221BE8" w:rsidRPr="00DA6659" w:rsidRDefault="00221BE8" w:rsidP="00452D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66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6" w:type="dxa"/>
          </w:tcPr>
          <w:p w14:paraId="289D7264" w14:textId="77777777" w:rsidR="00221BE8" w:rsidRPr="00DA6659" w:rsidRDefault="00221BE8" w:rsidP="00A850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66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</w:t>
            </w:r>
            <w:r w:rsidR="00A850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DA66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 штатных единиц</w:t>
            </w:r>
          </w:p>
        </w:tc>
        <w:tc>
          <w:tcPr>
            <w:tcW w:w="1417" w:type="dxa"/>
          </w:tcPr>
          <w:p w14:paraId="3B3A2A97" w14:textId="77777777" w:rsidR="00221BE8" w:rsidRDefault="00221BE8" w:rsidP="00452D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Ежеме</w:t>
            </w:r>
            <w:r w:rsidR="00E244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сячные расходы </w:t>
            </w:r>
          </w:p>
          <w:p w14:paraId="4180A88A" w14:textId="77777777" w:rsidR="00221BE8" w:rsidRPr="00DA6659" w:rsidRDefault="00221BE8" w:rsidP="00E24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(цен</w:t>
            </w:r>
            <w:r w:rsidR="00087C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 услуг подвиж</w:t>
            </w:r>
            <w:r w:rsidR="00E244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087C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связи), руб.</w:t>
            </w:r>
          </w:p>
        </w:tc>
        <w:tc>
          <w:tcPr>
            <w:tcW w:w="1560" w:type="dxa"/>
          </w:tcPr>
          <w:p w14:paraId="7FCE8D1F" w14:textId="77777777" w:rsidR="00221BE8" w:rsidRPr="00086A6C" w:rsidRDefault="00221BE8" w:rsidP="00452D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SIM</w:t>
            </w:r>
            <w:r w:rsidRPr="00086A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 из расчета на 1 штатную единицу</w:t>
            </w:r>
          </w:p>
        </w:tc>
        <w:tc>
          <w:tcPr>
            <w:tcW w:w="1276" w:type="dxa"/>
          </w:tcPr>
          <w:p w14:paraId="3208DA0B" w14:textId="77777777" w:rsidR="00221BE8" w:rsidRDefault="00221BE8" w:rsidP="00452D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средства по</w:t>
            </w:r>
            <w:r w:rsidR="00087C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движ</w:t>
            </w:r>
            <w:r w:rsidR="007B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686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связи за единицу, руб.</w:t>
            </w:r>
          </w:p>
        </w:tc>
        <w:tc>
          <w:tcPr>
            <w:tcW w:w="1276" w:type="dxa"/>
          </w:tcPr>
          <w:p w14:paraId="18A1B489" w14:textId="77777777" w:rsidR="00221BE8" w:rsidRDefault="00221BE8" w:rsidP="00452D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средств подвижной связи, на 1 штатную единицу*</w:t>
            </w:r>
          </w:p>
        </w:tc>
      </w:tr>
      <w:tr w:rsidR="00835674" w:rsidRPr="00DA6659" w14:paraId="72DC9BAF" w14:textId="77777777" w:rsidTr="00045A18">
        <w:tc>
          <w:tcPr>
            <w:tcW w:w="675" w:type="dxa"/>
          </w:tcPr>
          <w:p w14:paraId="6BA50FF5" w14:textId="77777777" w:rsidR="00835674" w:rsidRPr="00DA6659" w:rsidRDefault="00835674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C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6622C15" w14:textId="77777777" w:rsidR="00835674" w:rsidRPr="00DA6659" w:rsidRDefault="004048E2" w:rsidP="008356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Должности категории «Руководители»</w:t>
            </w:r>
          </w:p>
        </w:tc>
        <w:tc>
          <w:tcPr>
            <w:tcW w:w="1276" w:type="dxa"/>
          </w:tcPr>
          <w:p w14:paraId="6F41E1B1" w14:textId="77777777" w:rsidR="00835674" w:rsidRPr="00DA6659" w:rsidRDefault="004048E2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4D7C28C1" w14:textId="77777777" w:rsidR="00835674" w:rsidRPr="00DA6659" w:rsidRDefault="00835674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500,0</w:t>
            </w:r>
          </w:p>
        </w:tc>
        <w:tc>
          <w:tcPr>
            <w:tcW w:w="1560" w:type="dxa"/>
          </w:tcPr>
          <w:p w14:paraId="2F344BDB" w14:textId="77777777" w:rsidR="00835674" w:rsidRPr="00DA6659" w:rsidRDefault="00866183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44EDEF0" w14:textId="77777777" w:rsidR="00835674" w:rsidRDefault="00835674" w:rsidP="00AA5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AA5EA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276" w:type="dxa"/>
          </w:tcPr>
          <w:p w14:paraId="60CB5083" w14:textId="77777777" w:rsidR="00835674" w:rsidRPr="00086A6C" w:rsidRDefault="00835674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35674" w:rsidRPr="00AF19A3" w14:paraId="6744986A" w14:textId="77777777" w:rsidTr="00045A18">
        <w:tc>
          <w:tcPr>
            <w:tcW w:w="675" w:type="dxa"/>
          </w:tcPr>
          <w:p w14:paraId="144D9092" w14:textId="77777777" w:rsidR="00835674" w:rsidRDefault="00835674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AFFE96" w14:textId="77777777" w:rsidR="00835674" w:rsidRPr="00AF19A3" w:rsidRDefault="00344E47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40C6C09F" w14:textId="77777777" w:rsidR="00835674" w:rsidRPr="00AF19A3" w:rsidRDefault="00344E47" w:rsidP="00E244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Должности категории </w:t>
            </w: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</w:t>
            </w:r>
            <w:r w:rsidR="00E2442E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Специалисты</w:t>
            </w:r>
            <w:r w:rsidRPr="00225A9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23D85E9E" w14:textId="77777777" w:rsidR="00835674" w:rsidRPr="00AF19A3" w:rsidRDefault="00E2442E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417" w:type="dxa"/>
          </w:tcPr>
          <w:p w14:paraId="3EB2987C" w14:textId="77777777" w:rsidR="00835674" w:rsidRDefault="00835674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649092A7" w14:textId="77777777" w:rsidR="00835674" w:rsidRPr="00AF19A3" w:rsidRDefault="00835674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2 000</w:t>
            </w:r>
          </w:p>
        </w:tc>
        <w:tc>
          <w:tcPr>
            <w:tcW w:w="1560" w:type="dxa"/>
          </w:tcPr>
          <w:p w14:paraId="1957070F" w14:textId="77777777" w:rsidR="00835674" w:rsidRDefault="00835674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2**</w:t>
            </w:r>
          </w:p>
        </w:tc>
        <w:tc>
          <w:tcPr>
            <w:tcW w:w="1276" w:type="dxa"/>
          </w:tcPr>
          <w:p w14:paraId="3AB67DA0" w14:textId="77777777" w:rsidR="00835674" w:rsidRDefault="00835674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05FE3F4A" w14:textId="77777777" w:rsidR="00835674" w:rsidRDefault="00835674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1276" w:type="dxa"/>
          </w:tcPr>
          <w:p w14:paraId="05CEBD66" w14:textId="77777777" w:rsidR="00835674" w:rsidRDefault="00E2442E" w:rsidP="00835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D2311" w:rsidRPr="002741D5" w14:paraId="28AE4814" w14:textId="77777777" w:rsidTr="00045A18">
        <w:tc>
          <w:tcPr>
            <w:tcW w:w="675" w:type="dxa"/>
          </w:tcPr>
          <w:p w14:paraId="4D981AB6" w14:textId="77777777" w:rsidR="008D2311" w:rsidRPr="00FD5CAD" w:rsidRDefault="008D2311" w:rsidP="008D2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CA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F4589CA" w14:textId="77777777" w:rsidR="008D2311" w:rsidRPr="002537EA" w:rsidRDefault="008D2311" w:rsidP="008D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EA">
              <w:rPr>
                <w:rFonts w:ascii="Times New Roman" w:hAnsi="Times New Roman" w:cs="Times New Roman"/>
                <w:sz w:val="24"/>
                <w:szCs w:val="24"/>
              </w:rPr>
              <w:t>Иные должности</w:t>
            </w:r>
          </w:p>
        </w:tc>
        <w:tc>
          <w:tcPr>
            <w:tcW w:w="1276" w:type="dxa"/>
          </w:tcPr>
          <w:p w14:paraId="09C3E3C7" w14:textId="77777777" w:rsidR="008D2311" w:rsidRPr="002537EA" w:rsidRDefault="008D2311" w:rsidP="008D2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7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14:paraId="3B05F128" w14:textId="77777777" w:rsidR="008D2311" w:rsidRPr="002537EA" w:rsidRDefault="008D2311" w:rsidP="008D2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7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6E015748" w14:textId="77777777" w:rsidR="008D2311" w:rsidRPr="002537EA" w:rsidRDefault="008D2311" w:rsidP="008D2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7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47E577F" w14:textId="77777777" w:rsidR="008D2311" w:rsidRPr="002537EA" w:rsidRDefault="008D2311" w:rsidP="008D2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7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DEF842B" w14:textId="77777777" w:rsidR="008D2311" w:rsidRPr="002537EA" w:rsidRDefault="008D2311" w:rsidP="008D2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7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410FF4AB" w14:textId="77777777" w:rsidR="00221BE8" w:rsidRPr="00BE6FDC" w:rsidRDefault="00221BE8" w:rsidP="00221BE8">
      <w:pPr>
        <w:jc w:val="both"/>
        <w:rPr>
          <w:rFonts w:ascii="Times New Roman" w:hAnsi="Times New Roman" w:cs="Times New Roman"/>
          <w:sz w:val="24"/>
          <w:szCs w:val="24"/>
        </w:rPr>
      </w:pPr>
      <w:r w:rsidRPr="00BE6FDC">
        <w:rPr>
          <w:rFonts w:ascii="Times New Roman" w:eastAsia="Calibri" w:hAnsi="Times New Roman" w:cs="Times New Roman"/>
          <w:sz w:val="24"/>
          <w:szCs w:val="24"/>
        </w:rPr>
        <w:t>*</w:t>
      </w:r>
      <w:r w:rsidR="00E2442E">
        <w:rPr>
          <w:rFonts w:ascii="Times New Roman" w:eastAsia="Calibri" w:hAnsi="Times New Roman" w:cs="Times New Roman"/>
          <w:sz w:val="24"/>
          <w:szCs w:val="24"/>
        </w:rPr>
        <w:t>О</w:t>
      </w:r>
      <w:r w:rsidR="00E2442E">
        <w:rPr>
          <w:rFonts w:ascii="Times New Roman" w:hAnsi="Times New Roman" w:cs="Times New Roman"/>
          <w:sz w:val="24"/>
          <w:szCs w:val="24"/>
        </w:rPr>
        <w:t>беспечение</w:t>
      </w:r>
      <w:r w:rsidRPr="00BE6FDC">
        <w:rPr>
          <w:rFonts w:ascii="Times New Roman" w:hAnsi="Times New Roman" w:cs="Times New Roman"/>
          <w:sz w:val="24"/>
          <w:szCs w:val="24"/>
        </w:rPr>
        <w:t xml:space="preserve"> оперативных групп </w:t>
      </w:r>
      <w:r w:rsidR="00102649">
        <w:rPr>
          <w:rFonts w:ascii="Times New Roman" w:hAnsi="Times New Roman" w:cs="Times New Roman"/>
          <w:sz w:val="24"/>
          <w:szCs w:val="24"/>
        </w:rPr>
        <w:t xml:space="preserve">и спасателей </w:t>
      </w:r>
      <w:r w:rsidRPr="00BE6FDC">
        <w:rPr>
          <w:rFonts w:ascii="Times New Roman" w:hAnsi="Times New Roman" w:cs="Times New Roman"/>
          <w:sz w:val="24"/>
          <w:szCs w:val="24"/>
        </w:rPr>
        <w:t xml:space="preserve">средствами связи (2 телефона с 2-мя </w:t>
      </w:r>
      <w:r w:rsidRPr="00BE6FDC">
        <w:rPr>
          <w:rFonts w:ascii="Times New Roman" w:hAnsi="Times New Roman" w:cs="Times New Roman"/>
          <w:sz w:val="24"/>
          <w:szCs w:val="24"/>
          <w:lang w:val="en-US"/>
        </w:rPr>
        <w:t>SIM</w:t>
      </w:r>
      <w:r w:rsidRPr="00BE6FDC">
        <w:rPr>
          <w:rFonts w:ascii="Times New Roman" w:hAnsi="Times New Roman" w:cs="Times New Roman"/>
          <w:sz w:val="24"/>
          <w:szCs w:val="24"/>
        </w:rPr>
        <w:t xml:space="preserve">-картами) с возможностью передачи фото и видеоинформации </w:t>
      </w:r>
    </w:p>
    <w:p w14:paraId="1C2A0FF3" w14:textId="77777777" w:rsidR="00920343" w:rsidRPr="00F92A08" w:rsidRDefault="00920343" w:rsidP="00920343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2A08">
        <w:rPr>
          <w:rFonts w:ascii="Times New Roman" w:eastAsia="Calibri" w:hAnsi="Times New Roman" w:cs="Times New Roman"/>
          <w:b/>
          <w:sz w:val="24"/>
          <w:szCs w:val="24"/>
        </w:rPr>
        <w:t>3. Нормативы цены и количества принтеров, многофункциональных устройств, копировальных аппаратов (оргтехники), планшетных компьютеров, носителей информации</w:t>
      </w: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1985"/>
        <w:gridCol w:w="642"/>
        <w:gridCol w:w="1141"/>
        <w:gridCol w:w="1127"/>
        <w:gridCol w:w="851"/>
        <w:gridCol w:w="992"/>
        <w:gridCol w:w="1484"/>
        <w:gridCol w:w="791"/>
      </w:tblGrid>
      <w:tr w:rsidR="00920343" w:rsidRPr="00F92A08" w14:paraId="19EBC83E" w14:textId="77777777" w:rsidTr="00250739">
        <w:trPr>
          <w:trHeight w:val="444"/>
          <w:tblHeader/>
          <w:jc w:val="center"/>
        </w:trPr>
        <w:tc>
          <w:tcPr>
            <w:tcW w:w="589" w:type="dxa"/>
            <w:vMerge w:val="restart"/>
            <w:vAlign w:val="center"/>
          </w:tcPr>
          <w:p w14:paraId="14B2B03A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14:paraId="261F5778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642" w:type="dxa"/>
            <w:vMerge w:val="restart"/>
            <w:textDirection w:val="btLr"/>
          </w:tcPr>
          <w:p w14:paraId="1B6B6B7D" w14:textId="77777777" w:rsidR="00920343" w:rsidRPr="00F92A08" w:rsidRDefault="00920343" w:rsidP="00920343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2268" w:type="dxa"/>
            <w:gridSpan w:val="2"/>
            <w:vAlign w:val="center"/>
          </w:tcPr>
          <w:p w14:paraId="03076C89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Принтеры лазерные*</w:t>
            </w:r>
          </w:p>
        </w:tc>
        <w:tc>
          <w:tcPr>
            <w:tcW w:w="1843" w:type="dxa"/>
            <w:gridSpan w:val="2"/>
            <w:vAlign w:val="center"/>
          </w:tcPr>
          <w:p w14:paraId="4EDB7A3E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Многофункциональные устройства *</w:t>
            </w:r>
          </w:p>
        </w:tc>
        <w:tc>
          <w:tcPr>
            <w:tcW w:w="2275" w:type="dxa"/>
            <w:gridSpan w:val="2"/>
            <w:vAlign w:val="center"/>
          </w:tcPr>
          <w:p w14:paraId="54ED7863" w14:textId="77777777" w:rsidR="00920343" w:rsidRPr="00F92A08" w:rsidRDefault="00920343" w:rsidP="00920343">
            <w:pPr>
              <w:spacing w:after="0" w:line="240" w:lineRule="auto"/>
              <w:ind w:right="-24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Носители  </w:t>
            </w:r>
          </w:p>
          <w:p w14:paraId="353052F8" w14:textId="77777777" w:rsidR="00920343" w:rsidRPr="00F92A08" w:rsidRDefault="00920343" w:rsidP="00920343">
            <w:pPr>
              <w:spacing w:after="0" w:line="240" w:lineRule="auto"/>
              <w:ind w:right="-24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информации *</w:t>
            </w:r>
          </w:p>
        </w:tc>
      </w:tr>
      <w:tr w:rsidR="00920343" w:rsidRPr="00F92A08" w14:paraId="16088948" w14:textId="77777777" w:rsidTr="00250739">
        <w:trPr>
          <w:trHeight w:val="2324"/>
          <w:tblHeader/>
          <w:jc w:val="center"/>
        </w:trPr>
        <w:tc>
          <w:tcPr>
            <w:tcW w:w="589" w:type="dxa"/>
            <w:vMerge/>
            <w:vAlign w:val="center"/>
          </w:tcPr>
          <w:p w14:paraId="056DA554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A6C40D6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  <w:vMerge/>
            <w:vAlign w:val="center"/>
          </w:tcPr>
          <w:p w14:paraId="060029DD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4F52A7C6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на 1 штатную единицу</w:t>
            </w:r>
          </w:p>
        </w:tc>
        <w:tc>
          <w:tcPr>
            <w:tcW w:w="1127" w:type="dxa"/>
            <w:vAlign w:val="center"/>
          </w:tcPr>
          <w:p w14:paraId="30FB4261" w14:textId="77777777" w:rsidR="00920343" w:rsidRPr="00F92A08" w:rsidRDefault="00087C63" w:rsidP="00920343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за единицу, руб.</w:t>
            </w:r>
          </w:p>
        </w:tc>
        <w:tc>
          <w:tcPr>
            <w:tcW w:w="851" w:type="dxa"/>
            <w:vAlign w:val="center"/>
          </w:tcPr>
          <w:p w14:paraId="322E48D9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на 1 штатную единицу</w:t>
            </w:r>
          </w:p>
        </w:tc>
        <w:tc>
          <w:tcPr>
            <w:tcW w:w="992" w:type="dxa"/>
            <w:vAlign w:val="center"/>
          </w:tcPr>
          <w:p w14:paraId="34AD7CDB" w14:textId="77777777" w:rsidR="00920343" w:rsidRPr="00F92A08" w:rsidRDefault="00087C63" w:rsidP="00BE6FD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за ед</w:t>
            </w:r>
            <w:r w:rsidR="00BE6FDC"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руб.</w:t>
            </w:r>
          </w:p>
        </w:tc>
        <w:tc>
          <w:tcPr>
            <w:tcW w:w="1484" w:type="dxa"/>
            <w:vAlign w:val="center"/>
          </w:tcPr>
          <w:p w14:paraId="7E9BB718" w14:textId="77777777" w:rsidR="00920343" w:rsidRPr="00F92A08" w:rsidRDefault="00920343" w:rsidP="00920343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14:paraId="36CC163F" w14:textId="77777777" w:rsidR="00920343" w:rsidRPr="00F92A08" w:rsidRDefault="00920343" w:rsidP="00920343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1 штатную единицу</w:t>
            </w:r>
          </w:p>
        </w:tc>
        <w:tc>
          <w:tcPr>
            <w:tcW w:w="791" w:type="dxa"/>
            <w:vAlign w:val="center"/>
          </w:tcPr>
          <w:p w14:paraId="4E7E328C" w14:textId="77777777" w:rsidR="00920343" w:rsidRPr="00F92A08" w:rsidRDefault="0092034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за ед</w:t>
            </w:r>
            <w:r w:rsidR="00BE6FDC"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14:paraId="5A65FF85" w14:textId="77777777" w:rsidR="00920343" w:rsidRPr="00F92A08" w:rsidRDefault="00087C63" w:rsidP="009203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</w:tr>
      <w:tr w:rsidR="00030CEB" w:rsidRPr="00F92A08" w14:paraId="341987CA" w14:textId="77777777" w:rsidTr="00250739">
        <w:trPr>
          <w:jc w:val="center"/>
        </w:trPr>
        <w:tc>
          <w:tcPr>
            <w:tcW w:w="589" w:type="dxa"/>
          </w:tcPr>
          <w:p w14:paraId="60873B36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EF77F54" w14:textId="77777777" w:rsidR="00030CEB" w:rsidRPr="00F92A08" w:rsidRDefault="00FD5CAD" w:rsidP="00030C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Должности категории «Руководители»</w:t>
            </w:r>
          </w:p>
        </w:tc>
        <w:tc>
          <w:tcPr>
            <w:tcW w:w="642" w:type="dxa"/>
          </w:tcPr>
          <w:p w14:paraId="37DC84E5" w14:textId="77777777" w:rsidR="00030CEB" w:rsidRPr="00F92A08" w:rsidRDefault="00AB1A89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1" w:type="dxa"/>
          </w:tcPr>
          <w:p w14:paraId="21E314B1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1F9D996D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7C13BD3D" w14:textId="77777777" w:rsidR="00030CEB" w:rsidRPr="00F92A08" w:rsidRDefault="00EF39B8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030CEB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 000</w:t>
            </w:r>
          </w:p>
        </w:tc>
        <w:tc>
          <w:tcPr>
            <w:tcW w:w="851" w:type="dxa"/>
          </w:tcPr>
          <w:p w14:paraId="1C4FDAC7" w14:textId="77777777" w:rsidR="00030CEB" w:rsidRPr="00F92A08" w:rsidRDefault="00A85098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E88C375" w14:textId="77777777" w:rsidR="00030CEB" w:rsidRPr="00F92A08" w:rsidRDefault="00A85098" w:rsidP="00EF3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272374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F39B8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7B58F6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4" w:type="dxa"/>
          </w:tcPr>
          <w:p w14:paraId="1FBF3E11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6BCCE7F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Накопитель USB Flash, не более 128 </w:t>
            </w:r>
            <w:r w:rsidRPr="00F92A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791" w:type="dxa"/>
          </w:tcPr>
          <w:p w14:paraId="144A9A15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0D05D719" w14:textId="77777777" w:rsidR="00030CEB" w:rsidRPr="00F92A08" w:rsidRDefault="00272374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30CEB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 000</w:t>
            </w:r>
          </w:p>
        </w:tc>
      </w:tr>
      <w:tr w:rsidR="00030CEB" w:rsidRPr="00F92A08" w14:paraId="176C3DE2" w14:textId="77777777" w:rsidTr="00250739">
        <w:trPr>
          <w:jc w:val="center"/>
        </w:trPr>
        <w:tc>
          <w:tcPr>
            <w:tcW w:w="589" w:type="dxa"/>
          </w:tcPr>
          <w:p w14:paraId="527B2294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8EA6B92" w14:textId="77777777" w:rsidR="00030CEB" w:rsidRPr="00F92A08" w:rsidRDefault="00FD5CAD" w:rsidP="007B58F6">
            <w:pPr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Должности категории «Специалисты» </w:t>
            </w:r>
          </w:p>
        </w:tc>
        <w:tc>
          <w:tcPr>
            <w:tcW w:w="642" w:type="dxa"/>
          </w:tcPr>
          <w:p w14:paraId="342D97C8" w14:textId="77777777" w:rsidR="00AB1A89" w:rsidRPr="00F92A08" w:rsidRDefault="00AB1A89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  <w:p w14:paraId="5424A208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C68E699" w14:textId="77777777" w:rsidR="00030CEB" w:rsidRPr="00F92A08" w:rsidRDefault="00A85098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7F633F50" w14:textId="77777777" w:rsidR="00030CEB" w:rsidRPr="00F92A08" w:rsidRDefault="00A85098" w:rsidP="00EF3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EF39B8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851" w:type="dxa"/>
          </w:tcPr>
          <w:p w14:paraId="1D80E80F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55354FF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18F0BAC4" w14:textId="77777777" w:rsidR="00030CEB" w:rsidRPr="00F92A08" w:rsidRDefault="00EF39B8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9872EE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30CEB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84" w:type="dxa"/>
          </w:tcPr>
          <w:p w14:paraId="6639BC0E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FF05088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Накопитель USB Flash, не более 128 </w:t>
            </w:r>
            <w:r w:rsidRPr="00F92A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791" w:type="dxa"/>
          </w:tcPr>
          <w:p w14:paraId="514E5D61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46612243" w14:textId="77777777" w:rsidR="00030CEB" w:rsidRPr="00F92A08" w:rsidRDefault="00272374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30CEB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 000</w:t>
            </w:r>
          </w:p>
        </w:tc>
      </w:tr>
      <w:tr w:rsidR="00030CEB" w:rsidRPr="00F92A08" w14:paraId="5B546FC7" w14:textId="77777777" w:rsidTr="00250739">
        <w:trPr>
          <w:jc w:val="center"/>
        </w:trPr>
        <w:tc>
          <w:tcPr>
            <w:tcW w:w="589" w:type="dxa"/>
          </w:tcPr>
          <w:p w14:paraId="2E8EBCE7" w14:textId="77777777" w:rsidR="00030CEB" w:rsidRPr="00F92A08" w:rsidRDefault="00030CEB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4F1AD6E" w14:textId="77777777" w:rsidR="00030CEB" w:rsidRPr="00F92A08" w:rsidRDefault="00FD5CAD" w:rsidP="00030C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hAnsi="Times New Roman" w:cs="Times New Roman"/>
                <w:sz w:val="24"/>
                <w:szCs w:val="24"/>
              </w:rPr>
              <w:t>Иные должности</w:t>
            </w:r>
          </w:p>
        </w:tc>
        <w:tc>
          <w:tcPr>
            <w:tcW w:w="642" w:type="dxa"/>
          </w:tcPr>
          <w:p w14:paraId="369721B0" w14:textId="77777777" w:rsidR="00030CEB" w:rsidRPr="00F92A08" w:rsidRDefault="00AB1A89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1" w:type="dxa"/>
          </w:tcPr>
          <w:p w14:paraId="5EF436C6" w14:textId="77777777" w:rsidR="00030CEB" w:rsidRPr="00F92A08" w:rsidRDefault="00A85098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14:paraId="59E641F7" w14:textId="77777777" w:rsidR="00030CEB" w:rsidRPr="00F92A08" w:rsidRDefault="00A85098" w:rsidP="00EF3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EF39B8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851" w:type="dxa"/>
          </w:tcPr>
          <w:p w14:paraId="717D7A1E" w14:textId="77777777" w:rsidR="00030CEB" w:rsidRPr="00F92A08" w:rsidRDefault="00A85098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5C2C57C" w14:textId="77777777" w:rsidR="00030CEB" w:rsidRPr="00F92A08" w:rsidRDefault="00A85098" w:rsidP="00EF3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EF39B8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84" w:type="dxa"/>
          </w:tcPr>
          <w:p w14:paraId="4C1F182A" w14:textId="77777777" w:rsidR="00A85098" w:rsidRPr="00F92A08" w:rsidRDefault="00A85098" w:rsidP="00A850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FEECF4F" w14:textId="77777777" w:rsidR="00030CEB" w:rsidRPr="00F92A08" w:rsidRDefault="00A85098" w:rsidP="00A85098">
            <w:pPr>
              <w:spacing w:after="0" w:line="240" w:lineRule="auto"/>
              <w:ind w:hanging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Накопитель USB Flash, не более 128 </w:t>
            </w:r>
            <w:r w:rsidRPr="00F92A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791" w:type="dxa"/>
          </w:tcPr>
          <w:p w14:paraId="6793F18C" w14:textId="77777777" w:rsidR="00A85098" w:rsidRPr="00F92A08" w:rsidRDefault="00A85098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31A67E9F" w14:textId="77777777" w:rsidR="00030CEB" w:rsidRPr="00F92A08" w:rsidRDefault="00272374" w:rsidP="00030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85098" w:rsidRPr="00F92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</w:p>
        </w:tc>
      </w:tr>
    </w:tbl>
    <w:p w14:paraId="51511336" w14:textId="77777777" w:rsidR="00920343" w:rsidRPr="00F92A08" w:rsidRDefault="00920343" w:rsidP="0092034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92A08">
        <w:rPr>
          <w:rFonts w:ascii="Times New Roman" w:hAnsi="Times New Roman"/>
          <w:b/>
          <w:sz w:val="24"/>
          <w:szCs w:val="24"/>
        </w:rPr>
        <w:t>*</w:t>
      </w:r>
      <w:r w:rsidRPr="00F92A08">
        <w:rPr>
          <w:rFonts w:ascii="Times New Roman" w:hAnsi="Times New Roman"/>
          <w:sz w:val="24"/>
          <w:szCs w:val="24"/>
        </w:rPr>
        <w:t xml:space="preserve"> Периодичность приобретения, определяется сроком полезного использования, установленного правилами ведения бухгалтерского учета  и классификации основных средств, включаемых в амортизационные группы</w:t>
      </w:r>
    </w:p>
    <w:p w14:paraId="2E5AEA5E" w14:textId="77777777" w:rsidR="00A85098" w:rsidRPr="00C46A9C" w:rsidRDefault="00A85098" w:rsidP="001612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DDD344" w14:textId="77777777" w:rsidR="00BE6FDC" w:rsidRPr="00F92A08" w:rsidRDefault="00C33FA2" w:rsidP="001612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F92A08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221BE8" w:rsidRPr="00F92A08">
        <w:rPr>
          <w:rFonts w:ascii="Times New Roman" w:eastAsia="Calibri" w:hAnsi="Times New Roman" w:cs="Times New Roman"/>
          <w:b/>
          <w:sz w:val="24"/>
          <w:szCs w:val="24"/>
        </w:rPr>
        <w:t>Нормативы цены и количества рабочих станций, мониторов, системных блоков, ноутбуков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709"/>
        <w:gridCol w:w="709"/>
        <w:gridCol w:w="708"/>
        <w:gridCol w:w="709"/>
        <w:gridCol w:w="709"/>
        <w:gridCol w:w="709"/>
        <w:gridCol w:w="708"/>
        <w:gridCol w:w="709"/>
        <w:gridCol w:w="1105"/>
      </w:tblGrid>
      <w:tr w:rsidR="00221BE8" w:rsidRPr="00F92A08" w14:paraId="5DC06911" w14:textId="77777777" w:rsidTr="00045A18">
        <w:trPr>
          <w:trHeight w:val="444"/>
          <w:tblHeader/>
        </w:trPr>
        <w:tc>
          <w:tcPr>
            <w:tcW w:w="567" w:type="dxa"/>
            <w:vMerge w:val="restart"/>
            <w:textDirection w:val="btLr"/>
            <w:vAlign w:val="center"/>
          </w:tcPr>
          <w:p w14:paraId="08FEBD9C" w14:textId="77777777" w:rsidR="00221BE8" w:rsidRPr="00F92A08" w:rsidRDefault="00221BE8" w:rsidP="001C0CF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п/п*</w:t>
            </w:r>
          </w:p>
        </w:tc>
        <w:tc>
          <w:tcPr>
            <w:tcW w:w="2297" w:type="dxa"/>
            <w:vMerge w:val="restart"/>
            <w:vAlign w:val="center"/>
          </w:tcPr>
          <w:p w14:paraId="2FBCBE59" w14:textId="77777777" w:rsidR="00221BE8" w:rsidRPr="00F92A08" w:rsidRDefault="00221BE8" w:rsidP="00452D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должности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6DF2A67" w14:textId="77777777" w:rsidR="00221BE8" w:rsidRPr="00F92A08" w:rsidRDefault="00221BE8" w:rsidP="00452D5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штатных единиц/смен</w:t>
            </w:r>
          </w:p>
        </w:tc>
        <w:tc>
          <w:tcPr>
            <w:tcW w:w="1417" w:type="dxa"/>
            <w:gridSpan w:val="2"/>
            <w:vAlign w:val="center"/>
          </w:tcPr>
          <w:p w14:paraId="6A6ABBF5" w14:textId="77777777" w:rsidR="00221BE8" w:rsidRPr="00F92A08" w:rsidRDefault="00221BE8" w:rsidP="00452D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Рабочие станции (монитор, системный блок, клавиатура, мышка)*</w:t>
            </w:r>
          </w:p>
        </w:tc>
        <w:tc>
          <w:tcPr>
            <w:tcW w:w="1418" w:type="dxa"/>
            <w:gridSpan w:val="2"/>
            <w:vAlign w:val="center"/>
          </w:tcPr>
          <w:p w14:paraId="1BB9A0AA" w14:textId="77777777" w:rsidR="00221BE8" w:rsidRPr="00F92A08" w:rsidRDefault="00221BE8" w:rsidP="00452D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Монитор *</w:t>
            </w:r>
          </w:p>
        </w:tc>
        <w:tc>
          <w:tcPr>
            <w:tcW w:w="1417" w:type="dxa"/>
            <w:gridSpan w:val="2"/>
            <w:vAlign w:val="center"/>
          </w:tcPr>
          <w:p w14:paraId="3B555A7F" w14:textId="77777777" w:rsidR="00221BE8" w:rsidRPr="00F92A08" w:rsidRDefault="00221BE8" w:rsidP="00452D58">
            <w:pPr>
              <w:spacing w:after="0" w:line="240" w:lineRule="auto"/>
              <w:ind w:right="-249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Системный блок *</w:t>
            </w:r>
          </w:p>
        </w:tc>
        <w:tc>
          <w:tcPr>
            <w:tcW w:w="1814" w:type="dxa"/>
            <w:gridSpan w:val="2"/>
            <w:vAlign w:val="center"/>
          </w:tcPr>
          <w:p w14:paraId="547D9194" w14:textId="77777777" w:rsidR="00221BE8" w:rsidRPr="00F92A08" w:rsidRDefault="00221BE8" w:rsidP="00452D5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046B3A1" w14:textId="77777777" w:rsidR="00221BE8" w:rsidRPr="00F92A08" w:rsidRDefault="00221BE8" w:rsidP="00452D5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Ноутбук*</w:t>
            </w:r>
          </w:p>
          <w:p w14:paraId="636611A9" w14:textId="77777777" w:rsidR="00221BE8" w:rsidRPr="00F92A08" w:rsidRDefault="00221BE8" w:rsidP="00452D58">
            <w:pPr>
              <w:spacing w:after="0" w:line="240" w:lineRule="auto"/>
              <w:ind w:right="-249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221BE8" w:rsidRPr="00F92A08" w14:paraId="28A82763" w14:textId="77777777" w:rsidTr="00045A18">
        <w:trPr>
          <w:cantSplit/>
          <w:trHeight w:val="2346"/>
          <w:tblHeader/>
        </w:trPr>
        <w:tc>
          <w:tcPr>
            <w:tcW w:w="567" w:type="dxa"/>
            <w:vMerge/>
            <w:vAlign w:val="center"/>
          </w:tcPr>
          <w:p w14:paraId="398BA7DD" w14:textId="77777777" w:rsidR="00221BE8" w:rsidRPr="00F92A08" w:rsidRDefault="00221BE8" w:rsidP="00452D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14:paraId="3DB39856" w14:textId="77777777" w:rsidR="00221BE8" w:rsidRPr="00F92A08" w:rsidRDefault="00221BE8" w:rsidP="00452D58">
            <w:pPr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DE7E6EC" w14:textId="77777777" w:rsidR="00221BE8" w:rsidRPr="00F92A08" w:rsidRDefault="00221BE8" w:rsidP="00452D58">
            <w:pPr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14:paraId="3492B0BF" w14:textId="77777777" w:rsidR="00221BE8" w:rsidRPr="00F92A08" w:rsidRDefault="00221BE8" w:rsidP="00452D5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 на 1 штатную единицу</w:t>
            </w:r>
          </w:p>
        </w:tc>
        <w:tc>
          <w:tcPr>
            <w:tcW w:w="708" w:type="dxa"/>
            <w:textDirection w:val="btLr"/>
          </w:tcPr>
          <w:p w14:paraId="7A934E06" w14:textId="77777777" w:rsidR="00221BE8" w:rsidRPr="00F92A08" w:rsidRDefault="00B85476" w:rsidP="00452D58">
            <w:pPr>
              <w:spacing w:after="0" w:line="240" w:lineRule="auto"/>
              <w:ind w:left="113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Цена за единицу, руб.</w:t>
            </w:r>
          </w:p>
        </w:tc>
        <w:tc>
          <w:tcPr>
            <w:tcW w:w="709" w:type="dxa"/>
            <w:textDirection w:val="btLr"/>
          </w:tcPr>
          <w:p w14:paraId="002536B1" w14:textId="77777777" w:rsidR="00221BE8" w:rsidRPr="00F92A08" w:rsidRDefault="00221BE8" w:rsidP="00452D5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 на 1 штатную единицу</w:t>
            </w:r>
          </w:p>
        </w:tc>
        <w:tc>
          <w:tcPr>
            <w:tcW w:w="709" w:type="dxa"/>
            <w:textDirection w:val="btLr"/>
          </w:tcPr>
          <w:p w14:paraId="2EAFD72E" w14:textId="77777777" w:rsidR="00221BE8" w:rsidRPr="00F92A08" w:rsidRDefault="00B85476" w:rsidP="00452D58">
            <w:pPr>
              <w:spacing w:after="0" w:line="240" w:lineRule="auto"/>
              <w:ind w:left="113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Цена за единицу, руб.</w:t>
            </w:r>
          </w:p>
        </w:tc>
        <w:tc>
          <w:tcPr>
            <w:tcW w:w="709" w:type="dxa"/>
            <w:textDirection w:val="btLr"/>
          </w:tcPr>
          <w:p w14:paraId="2ADEC001" w14:textId="77777777" w:rsidR="00221BE8" w:rsidRPr="00F92A08" w:rsidRDefault="00221BE8" w:rsidP="00452D58">
            <w:pPr>
              <w:spacing w:after="0" w:line="240" w:lineRule="auto"/>
              <w:ind w:left="113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 на 1</w:t>
            </w:r>
          </w:p>
          <w:p w14:paraId="3E78A262" w14:textId="77777777" w:rsidR="00221BE8" w:rsidRPr="00F92A08" w:rsidRDefault="00221BE8" w:rsidP="00452D58">
            <w:pPr>
              <w:spacing w:after="0" w:line="240" w:lineRule="auto"/>
              <w:ind w:left="113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штатную единицу</w:t>
            </w:r>
          </w:p>
        </w:tc>
        <w:tc>
          <w:tcPr>
            <w:tcW w:w="708" w:type="dxa"/>
            <w:textDirection w:val="btLr"/>
          </w:tcPr>
          <w:p w14:paraId="34FA5009" w14:textId="77777777" w:rsidR="00221BE8" w:rsidRPr="00F92A08" w:rsidRDefault="00221BE8" w:rsidP="00452D5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Цена за единицу,</w:t>
            </w:r>
          </w:p>
          <w:p w14:paraId="01DD3939" w14:textId="77777777" w:rsidR="00221BE8" w:rsidRPr="00F92A08" w:rsidRDefault="00B85476" w:rsidP="00452D5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руб.</w:t>
            </w:r>
          </w:p>
        </w:tc>
        <w:tc>
          <w:tcPr>
            <w:tcW w:w="709" w:type="dxa"/>
            <w:textDirection w:val="btLr"/>
          </w:tcPr>
          <w:p w14:paraId="1EE8EBEB" w14:textId="77777777" w:rsidR="00221BE8" w:rsidRPr="00F92A08" w:rsidRDefault="00221BE8" w:rsidP="00452D5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hAnsi="Times New Roman" w:cs="Times New Roman"/>
                <w:b/>
                <w:sz w:val="20"/>
                <w:szCs w:val="20"/>
              </w:rPr>
              <w:t>Кол-во на 1 штатную единицу</w:t>
            </w:r>
          </w:p>
        </w:tc>
        <w:tc>
          <w:tcPr>
            <w:tcW w:w="1105" w:type="dxa"/>
            <w:textDirection w:val="btLr"/>
          </w:tcPr>
          <w:p w14:paraId="68AF504A" w14:textId="77777777" w:rsidR="00221BE8" w:rsidRPr="00F92A08" w:rsidRDefault="00B85476" w:rsidP="00452D5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A08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единицу, руб.</w:t>
            </w:r>
          </w:p>
        </w:tc>
      </w:tr>
      <w:tr w:rsidR="001F31F1" w:rsidRPr="00F92A08" w14:paraId="0F1998F5" w14:textId="77777777" w:rsidTr="00045A18">
        <w:trPr>
          <w:cantSplit/>
          <w:trHeight w:val="1134"/>
        </w:trPr>
        <w:tc>
          <w:tcPr>
            <w:tcW w:w="567" w:type="dxa"/>
          </w:tcPr>
          <w:p w14:paraId="55FBC825" w14:textId="77777777" w:rsidR="001F31F1" w:rsidRPr="00F92A08" w:rsidRDefault="001F31F1" w:rsidP="001F3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7" w:type="dxa"/>
          </w:tcPr>
          <w:p w14:paraId="373A22B6" w14:textId="77777777" w:rsidR="001F31F1" w:rsidRPr="00F92A08" w:rsidRDefault="00C46A9C" w:rsidP="001F31F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Должности категории «Руководители»</w:t>
            </w:r>
          </w:p>
        </w:tc>
        <w:tc>
          <w:tcPr>
            <w:tcW w:w="709" w:type="dxa"/>
          </w:tcPr>
          <w:p w14:paraId="4C526FD7" w14:textId="77777777" w:rsidR="001F31F1" w:rsidRPr="00F92A08" w:rsidRDefault="00C46A9C" w:rsidP="001F3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11996F23" w14:textId="77777777" w:rsidR="001F31F1" w:rsidRPr="00F92A08" w:rsidRDefault="001F31F1" w:rsidP="001F3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extDirection w:val="btLr"/>
          </w:tcPr>
          <w:p w14:paraId="464957FF" w14:textId="77777777" w:rsidR="001F31F1" w:rsidRPr="00F92A08" w:rsidRDefault="001F31F1" w:rsidP="001F31F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не более</w:t>
            </w:r>
          </w:p>
          <w:p w14:paraId="06C1BA04" w14:textId="77777777" w:rsidR="001F31F1" w:rsidRPr="00F92A08" w:rsidRDefault="00EF39B8" w:rsidP="0033122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250</w:t>
            </w:r>
            <w:r w:rsidR="001F31F1"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709" w:type="dxa"/>
          </w:tcPr>
          <w:p w14:paraId="5109DFE7" w14:textId="77777777" w:rsidR="001F31F1" w:rsidRPr="00F92A08" w:rsidRDefault="001F31F1" w:rsidP="001F3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extDirection w:val="btLr"/>
          </w:tcPr>
          <w:p w14:paraId="02DF8075" w14:textId="77777777" w:rsidR="001F31F1" w:rsidRPr="00F92A08" w:rsidRDefault="001F31F1" w:rsidP="001F31F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неболее</w:t>
            </w:r>
          </w:p>
          <w:p w14:paraId="534FAC52" w14:textId="77777777" w:rsidR="001F31F1" w:rsidRPr="00F92A08" w:rsidRDefault="00660379" w:rsidP="001F31F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  <w:r w:rsidR="001F31F1"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0000</w:t>
            </w:r>
          </w:p>
        </w:tc>
        <w:tc>
          <w:tcPr>
            <w:tcW w:w="709" w:type="dxa"/>
          </w:tcPr>
          <w:p w14:paraId="329298E3" w14:textId="77777777" w:rsidR="001F31F1" w:rsidRPr="00F92A08" w:rsidRDefault="001F31F1" w:rsidP="001F3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extDirection w:val="btLr"/>
          </w:tcPr>
          <w:p w14:paraId="3D0017CE" w14:textId="77777777" w:rsidR="001F31F1" w:rsidRPr="00F92A08" w:rsidRDefault="001F31F1" w:rsidP="001F31F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не более</w:t>
            </w:r>
          </w:p>
          <w:p w14:paraId="479DFD6C" w14:textId="77777777" w:rsidR="001F31F1" w:rsidRPr="00F92A08" w:rsidRDefault="00EF39B8" w:rsidP="001F31F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660379"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 w:rsidR="001F31F1"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709" w:type="dxa"/>
          </w:tcPr>
          <w:p w14:paraId="130FEBEF" w14:textId="77777777" w:rsidR="001F31F1" w:rsidRPr="00F92A08" w:rsidRDefault="001F31F1" w:rsidP="001F31F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14:paraId="64DADF2D" w14:textId="77777777" w:rsidR="001F31F1" w:rsidRPr="00F92A08" w:rsidRDefault="001F31F1" w:rsidP="001F3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extDirection w:val="btLr"/>
          </w:tcPr>
          <w:p w14:paraId="3BB0B9C2" w14:textId="77777777" w:rsidR="001F31F1" w:rsidRPr="00F92A08" w:rsidRDefault="001F31F1" w:rsidP="001F31F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не более</w:t>
            </w:r>
          </w:p>
          <w:p w14:paraId="05D31D59" w14:textId="77777777" w:rsidR="001F31F1" w:rsidRPr="00F92A08" w:rsidRDefault="00EF39B8" w:rsidP="00F664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  <w:r w:rsidR="001F31F1"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9872EE" w:rsidRPr="00F92A08" w14:paraId="382EEEDE" w14:textId="77777777" w:rsidTr="00045A18">
        <w:trPr>
          <w:cantSplit/>
          <w:trHeight w:val="1134"/>
        </w:trPr>
        <w:tc>
          <w:tcPr>
            <w:tcW w:w="567" w:type="dxa"/>
          </w:tcPr>
          <w:p w14:paraId="640D9644" w14:textId="77777777" w:rsidR="009872EE" w:rsidRPr="00F92A08" w:rsidRDefault="009872EE" w:rsidP="00987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7" w:type="dxa"/>
          </w:tcPr>
          <w:p w14:paraId="784A8F6F" w14:textId="77777777" w:rsidR="009872EE" w:rsidRPr="00F92A08" w:rsidRDefault="00C46A9C" w:rsidP="009872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Должности категории «Специалисты»</w:t>
            </w:r>
          </w:p>
        </w:tc>
        <w:tc>
          <w:tcPr>
            <w:tcW w:w="709" w:type="dxa"/>
          </w:tcPr>
          <w:p w14:paraId="5F6D8245" w14:textId="77777777" w:rsidR="009872EE" w:rsidRPr="00F92A08" w:rsidRDefault="00C46A9C" w:rsidP="00987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</w:tcPr>
          <w:p w14:paraId="072B6F1B" w14:textId="77777777" w:rsidR="009872EE" w:rsidRPr="00F92A08" w:rsidRDefault="009872EE" w:rsidP="00987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extDirection w:val="btLr"/>
          </w:tcPr>
          <w:p w14:paraId="285210B6" w14:textId="77777777" w:rsidR="009872EE" w:rsidRPr="00F92A08" w:rsidRDefault="009872EE" w:rsidP="009872EE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неболее</w:t>
            </w:r>
          </w:p>
          <w:p w14:paraId="6F57EEE8" w14:textId="77777777" w:rsidR="009872EE" w:rsidRPr="00F92A08" w:rsidRDefault="00EF39B8" w:rsidP="00C62A2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  <w:r w:rsidR="009872EE"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000</w:t>
            </w:r>
          </w:p>
        </w:tc>
        <w:tc>
          <w:tcPr>
            <w:tcW w:w="709" w:type="dxa"/>
          </w:tcPr>
          <w:p w14:paraId="1B751D7D" w14:textId="77777777" w:rsidR="009872EE" w:rsidRPr="00F92A08" w:rsidRDefault="009872EE" w:rsidP="00987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extDirection w:val="btLr"/>
          </w:tcPr>
          <w:p w14:paraId="76F90AC4" w14:textId="77777777" w:rsidR="009872EE" w:rsidRPr="00F92A08" w:rsidRDefault="009872EE" w:rsidP="009872EE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неболее</w:t>
            </w:r>
          </w:p>
          <w:p w14:paraId="4B1EF08C" w14:textId="77777777" w:rsidR="009872EE" w:rsidRPr="00F92A08" w:rsidRDefault="00660379" w:rsidP="009872EE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  <w:r w:rsidR="009872EE"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0000</w:t>
            </w:r>
          </w:p>
        </w:tc>
        <w:tc>
          <w:tcPr>
            <w:tcW w:w="709" w:type="dxa"/>
          </w:tcPr>
          <w:p w14:paraId="7CFF01B3" w14:textId="77777777" w:rsidR="009872EE" w:rsidRPr="00F92A08" w:rsidRDefault="009872EE" w:rsidP="00987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extDirection w:val="btLr"/>
          </w:tcPr>
          <w:p w14:paraId="5DF11DDF" w14:textId="77777777" w:rsidR="009872EE" w:rsidRPr="00F92A08" w:rsidRDefault="009872EE" w:rsidP="009872EE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не более</w:t>
            </w:r>
          </w:p>
          <w:p w14:paraId="0613D8F2" w14:textId="77777777" w:rsidR="009872EE" w:rsidRPr="00F92A08" w:rsidRDefault="00EF39B8" w:rsidP="009872EE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  <w:r w:rsidR="009872EE"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709" w:type="dxa"/>
          </w:tcPr>
          <w:p w14:paraId="427662BA" w14:textId="77777777" w:rsidR="009872EE" w:rsidRPr="00F92A08" w:rsidRDefault="00EF39B8" w:rsidP="009872E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extDirection w:val="btLr"/>
          </w:tcPr>
          <w:p w14:paraId="52B656DB" w14:textId="77777777" w:rsidR="009872EE" w:rsidRPr="00F92A08" w:rsidRDefault="00FC0D2C" w:rsidP="00EF39B8">
            <w:pPr>
              <w:spacing w:after="0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 w:rsidR="00EF39B8"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 000,00</w:t>
            </w:r>
          </w:p>
        </w:tc>
      </w:tr>
      <w:tr w:rsidR="004577F7" w:rsidRPr="00F92A08" w14:paraId="73C42380" w14:textId="77777777" w:rsidTr="00045A18">
        <w:trPr>
          <w:cantSplit/>
          <w:trHeight w:val="1134"/>
        </w:trPr>
        <w:tc>
          <w:tcPr>
            <w:tcW w:w="567" w:type="dxa"/>
          </w:tcPr>
          <w:p w14:paraId="7B8E9648" w14:textId="77777777" w:rsidR="004577F7" w:rsidRPr="00F92A08" w:rsidRDefault="004577F7" w:rsidP="004577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97" w:type="dxa"/>
          </w:tcPr>
          <w:p w14:paraId="28284DFB" w14:textId="77777777" w:rsidR="004577F7" w:rsidRPr="00F92A08" w:rsidRDefault="00C46A9C" w:rsidP="004577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Иные должности</w:t>
            </w:r>
          </w:p>
        </w:tc>
        <w:tc>
          <w:tcPr>
            <w:tcW w:w="709" w:type="dxa"/>
          </w:tcPr>
          <w:p w14:paraId="2D44598C" w14:textId="77777777" w:rsidR="004577F7" w:rsidRPr="00F92A08" w:rsidRDefault="00C46A9C" w:rsidP="004577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14:paraId="322C0EA7" w14:textId="77777777" w:rsidR="004577F7" w:rsidRPr="00F92A08" w:rsidRDefault="004577F7" w:rsidP="004577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extDirection w:val="btLr"/>
          </w:tcPr>
          <w:p w14:paraId="5F3AD862" w14:textId="77777777" w:rsidR="004577F7" w:rsidRPr="00F92A08" w:rsidRDefault="004577F7" w:rsidP="004577F7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неболее</w:t>
            </w:r>
          </w:p>
          <w:p w14:paraId="6F8C1EE3" w14:textId="77777777" w:rsidR="004577F7" w:rsidRPr="00F92A08" w:rsidRDefault="00EF39B8" w:rsidP="00C62A2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  <w:r w:rsidR="004577F7"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000</w:t>
            </w:r>
          </w:p>
        </w:tc>
        <w:tc>
          <w:tcPr>
            <w:tcW w:w="709" w:type="dxa"/>
          </w:tcPr>
          <w:p w14:paraId="6D89CAE5" w14:textId="77777777" w:rsidR="004577F7" w:rsidRPr="00F92A08" w:rsidRDefault="004577F7" w:rsidP="004577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extDirection w:val="btLr"/>
          </w:tcPr>
          <w:p w14:paraId="5A39AAB3" w14:textId="77777777" w:rsidR="004577F7" w:rsidRPr="00F92A08" w:rsidRDefault="004577F7" w:rsidP="004577F7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неболее</w:t>
            </w:r>
          </w:p>
          <w:p w14:paraId="71568A70" w14:textId="77777777" w:rsidR="004577F7" w:rsidRPr="00F92A08" w:rsidRDefault="00C46A9C" w:rsidP="004577F7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60379"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4577F7" w:rsidRPr="00F92A0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0000</w:t>
            </w:r>
          </w:p>
        </w:tc>
        <w:tc>
          <w:tcPr>
            <w:tcW w:w="709" w:type="dxa"/>
          </w:tcPr>
          <w:p w14:paraId="2009DCBB" w14:textId="77777777" w:rsidR="004577F7" w:rsidRPr="00F92A08" w:rsidRDefault="004577F7" w:rsidP="004577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extDirection w:val="btLr"/>
          </w:tcPr>
          <w:p w14:paraId="3565B718" w14:textId="77777777" w:rsidR="004577F7" w:rsidRPr="00F92A08" w:rsidRDefault="004577F7" w:rsidP="004577F7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не более</w:t>
            </w:r>
          </w:p>
          <w:p w14:paraId="1A2DE04C" w14:textId="77777777" w:rsidR="004577F7" w:rsidRPr="00F92A08" w:rsidRDefault="00EF39B8" w:rsidP="004577F7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 w:rsidR="004577F7" w:rsidRPr="00F92A08">
              <w:rPr>
                <w:rFonts w:ascii="Times New Roman" w:eastAsia="Calibri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709" w:type="dxa"/>
          </w:tcPr>
          <w:p w14:paraId="6D028F82" w14:textId="77777777" w:rsidR="004577F7" w:rsidRPr="00F92A08" w:rsidRDefault="004577F7" w:rsidP="004577F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extDirection w:val="btLr"/>
          </w:tcPr>
          <w:p w14:paraId="16486E82" w14:textId="77777777" w:rsidR="004577F7" w:rsidRPr="00F92A08" w:rsidRDefault="004577F7" w:rsidP="004577F7">
            <w:pPr>
              <w:spacing w:after="0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4692E122" w14:textId="77777777" w:rsidR="00221BE8" w:rsidRPr="00F92A08" w:rsidRDefault="00221BE8" w:rsidP="00221BE8">
      <w:pPr>
        <w:pStyle w:val="a3"/>
        <w:jc w:val="both"/>
        <w:rPr>
          <w:rFonts w:ascii="Times New Roman" w:hAnsi="Times New Roman"/>
          <w:b/>
          <w:sz w:val="20"/>
          <w:szCs w:val="20"/>
        </w:rPr>
      </w:pPr>
      <w:r w:rsidRPr="00F92A08">
        <w:rPr>
          <w:rFonts w:ascii="Times New Roman" w:hAnsi="Times New Roman"/>
          <w:b/>
          <w:sz w:val="20"/>
          <w:szCs w:val="20"/>
        </w:rPr>
        <w:t>*</w:t>
      </w:r>
      <w:r w:rsidRPr="00F92A08">
        <w:rPr>
          <w:rFonts w:ascii="Times New Roman" w:hAnsi="Times New Roman"/>
          <w:sz w:val="20"/>
          <w:szCs w:val="20"/>
        </w:rPr>
        <w:t xml:space="preserve"> Периодичность приобретения, определяется сроком полезного использования, установленного правилами ведения бухгалтерского учета и классификации основных средств, включаемых в амортизационные группы</w:t>
      </w:r>
    </w:p>
    <w:p w14:paraId="0BD3A41B" w14:textId="77777777" w:rsidR="001F31F1" w:rsidRPr="00F92A08" w:rsidRDefault="001F31F1" w:rsidP="00AE4A6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4B4F9D" w14:textId="77777777" w:rsidR="00B63693" w:rsidRPr="00B63693" w:rsidRDefault="00B63693" w:rsidP="00B63693">
      <w:pPr>
        <w:jc w:val="center"/>
        <w:rPr>
          <w:rFonts w:ascii="Times New Roman" w:hAnsi="Times New Roman" w:cs="Times New Roman"/>
          <w:sz w:val="24"/>
          <w:szCs w:val="24"/>
        </w:rPr>
      </w:pPr>
      <w:r w:rsidRPr="00B63693">
        <w:rPr>
          <w:rFonts w:ascii="Times New Roman" w:eastAsia="Calibri" w:hAnsi="Times New Roman" w:cs="Times New Roman"/>
          <w:b/>
          <w:sz w:val="24"/>
          <w:szCs w:val="24"/>
        </w:rPr>
        <w:t>5. Нормативы количества и цены расходных материалов для различных типов принтеров, многофункциональных устройств, копировальных аппаратов (оргтехники)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3728"/>
        <w:gridCol w:w="2009"/>
        <w:gridCol w:w="1775"/>
        <w:gridCol w:w="1465"/>
      </w:tblGrid>
      <w:tr w:rsidR="00B63693" w:rsidRPr="00B63693" w14:paraId="2C8F2B22" w14:textId="77777777" w:rsidTr="001207C2">
        <w:trPr>
          <w:trHeight w:val="615"/>
          <w:tblHeader/>
          <w:jc w:val="center"/>
        </w:trPr>
        <w:tc>
          <w:tcPr>
            <w:tcW w:w="611" w:type="dxa"/>
            <w:vAlign w:val="center"/>
          </w:tcPr>
          <w:p w14:paraId="513A0F87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B6369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3728" w:type="dxa"/>
            <w:vAlign w:val="center"/>
          </w:tcPr>
          <w:p w14:paraId="3B72918C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B6369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Наименование и</w:t>
            </w:r>
          </w:p>
          <w:p w14:paraId="35468A17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B6369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характеристика товара</w:t>
            </w:r>
          </w:p>
        </w:tc>
        <w:tc>
          <w:tcPr>
            <w:tcW w:w="2009" w:type="dxa"/>
            <w:vAlign w:val="center"/>
          </w:tcPr>
          <w:p w14:paraId="6E2C7336" w14:textId="77777777" w:rsidR="00B63693" w:rsidRPr="00B63693" w:rsidRDefault="00B63693" w:rsidP="004563C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B6369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Кол-во  на Управление</w:t>
            </w:r>
            <w:r w:rsidR="004563C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 xml:space="preserve"> в год</w:t>
            </w:r>
            <w:r w:rsidRPr="00B6369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 xml:space="preserve">, не более, шт. </w:t>
            </w:r>
          </w:p>
        </w:tc>
        <w:tc>
          <w:tcPr>
            <w:tcW w:w="1775" w:type="dxa"/>
            <w:vAlign w:val="center"/>
          </w:tcPr>
          <w:p w14:paraId="3A4CDD2C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B6369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 xml:space="preserve">Цена за единицу, </w:t>
            </w:r>
          </w:p>
          <w:p w14:paraId="31CDB2E2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B6369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не более, руб.</w:t>
            </w:r>
          </w:p>
        </w:tc>
        <w:tc>
          <w:tcPr>
            <w:tcW w:w="1465" w:type="dxa"/>
            <w:vAlign w:val="center"/>
          </w:tcPr>
          <w:p w14:paraId="3B545009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B6369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Наимено-вание должности</w:t>
            </w:r>
          </w:p>
        </w:tc>
      </w:tr>
      <w:tr w:rsidR="00B63693" w:rsidRPr="00B63693" w14:paraId="3FF324B4" w14:textId="77777777" w:rsidTr="001207C2">
        <w:trPr>
          <w:trHeight w:val="287"/>
          <w:jc w:val="center"/>
        </w:trPr>
        <w:tc>
          <w:tcPr>
            <w:tcW w:w="611" w:type="dxa"/>
            <w:vAlign w:val="center"/>
          </w:tcPr>
          <w:p w14:paraId="0B76843B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28" w:type="dxa"/>
            <w:vAlign w:val="center"/>
          </w:tcPr>
          <w:p w14:paraId="5CBB8CD8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Тонер-картридж TN-1075 </w:t>
            </w:r>
          </w:p>
        </w:tc>
        <w:tc>
          <w:tcPr>
            <w:tcW w:w="2009" w:type="dxa"/>
            <w:vAlign w:val="center"/>
          </w:tcPr>
          <w:p w14:paraId="22172A44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5" w:type="dxa"/>
            <w:vAlign w:val="center"/>
          </w:tcPr>
          <w:p w14:paraId="6DBD267A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 w:val="restart"/>
            <w:vAlign w:val="center"/>
          </w:tcPr>
          <w:p w14:paraId="0C7A03DE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  категории должностей Управления</w:t>
            </w:r>
          </w:p>
        </w:tc>
      </w:tr>
      <w:tr w:rsidR="00B63693" w:rsidRPr="00B63693" w14:paraId="2B6468F3" w14:textId="77777777" w:rsidTr="001207C2">
        <w:trPr>
          <w:trHeight w:val="287"/>
          <w:jc w:val="center"/>
        </w:trPr>
        <w:tc>
          <w:tcPr>
            <w:tcW w:w="611" w:type="dxa"/>
            <w:vAlign w:val="center"/>
          </w:tcPr>
          <w:p w14:paraId="6DD3EB0C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28" w:type="dxa"/>
            <w:vAlign w:val="center"/>
          </w:tcPr>
          <w:p w14:paraId="75ED2D82" w14:textId="77777777" w:rsidR="00B63693" w:rsidRPr="00B63693" w:rsidRDefault="00B63693" w:rsidP="00B6369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Тонер-картридж TN-2090 </w:t>
            </w:r>
          </w:p>
        </w:tc>
        <w:tc>
          <w:tcPr>
            <w:tcW w:w="2009" w:type="dxa"/>
            <w:vAlign w:val="center"/>
          </w:tcPr>
          <w:p w14:paraId="26F7C1B3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75" w:type="dxa"/>
            <w:vAlign w:val="center"/>
          </w:tcPr>
          <w:p w14:paraId="09CEB20B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59910472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60367533" w14:textId="77777777" w:rsidTr="001207C2">
        <w:trPr>
          <w:trHeight w:val="263"/>
          <w:jc w:val="center"/>
        </w:trPr>
        <w:tc>
          <w:tcPr>
            <w:tcW w:w="611" w:type="dxa"/>
            <w:vAlign w:val="center"/>
          </w:tcPr>
          <w:p w14:paraId="461AFC75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28" w:type="dxa"/>
            <w:vAlign w:val="center"/>
          </w:tcPr>
          <w:p w14:paraId="1453E79A" w14:textId="77777777" w:rsidR="00B63693" w:rsidRPr="00B63693" w:rsidRDefault="00B63693" w:rsidP="00B6369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Тонер-картридж TN-2275 </w:t>
            </w:r>
          </w:p>
        </w:tc>
        <w:tc>
          <w:tcPr>
            <w:tcW w:w="2009" w:type="dxa"/>
            <w:vAlign w:val="center"/>
          </w:tcPr>
          <w:p w14:paraId="71E8C347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75" w:type="dxa"/>
            <w:vAlign w:val="center"/>
          </w:tcPr>
          <w:p w14:paraId="09986DD0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37B97125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4D8FF74D" w14:textId="77777777" w:rsidTr="001207C2">
        <w:trPr>
          <w:trHeight w:val="97"/>
          <w:jc w:val="center"/>
        </w:trPr>
        <w:tc>
          <w:tcPr>
            <w:tcW w:w="611" w:type="dxa"/>
            <w:vAlign w:val="center"/>
          </w:tcPr>
          <w:p w14:paraId="243B20C9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28" w:type="dxa"/>
          </w:tcPr>
          <w:p w14:paraId="0B659125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Картридж-фотобарабан DR-2275 </w:t>
            </w:r>
          </w:p>
        </w:tc>
        <w:tc>
          <w:tcPr>
            <w:tcW w:w="2009" w:type="dxa"/>
            <w:vAlign w:val="center"/>
          </w:tcPr>
          <w:p w14:paraId="527DEEEA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75" w:type="dxa"/>
            <w:vAlign w:val="center"/>
          </w:tcPr>
          <w:p w14:paraId="444362DF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6834D303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3A5F0170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270F1D51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28" w:type="dxa"/>
          </w:tcPr>
          <w:p w14:paraId="09E465D3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Картридж-фотобарабан DR-1075 </w:t>
            </w:r>
          </w:p>
        </w:tc>
        <w:tc>
          <w:tcPr>
            <w:tcW w:w="2009" w:type="dxa"/>
            <w:vAlign w:val="center"/>
          </w:tcPr>
          <w:p w14:paraId="1A230860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75" w:type="dxa"/>
            <w:vAlign w:val="center"/>
          </w:tcPr>
          <w:p w14:paraId="4D05119B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56815321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5D575D11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69C70777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28" w:type="dxa"/>
            <w:vAlign w:val="center"/>
          </w:tcPr>
          <w:p w14:paraId="13766202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Тонер-картридж TN217BK Цвет чернил – черный</w:t>
            </w:r>
          </w:p>
        </w:tc>
        <w:tc>
          <w:tcPr>
            <w:tcW w:w="2009" w:type="dxa"/>
            <w:vAlign w:val="center"/>
          </w:tcPr>
          <w:p w14:paraId="3F9AB148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5" w:type="dxa"/>
            <w:vAlign w:val="center"/>
          </w:tcPr>
          <w:p w14:paraId="2C8FE6BB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465" w:type="dxa"/>
            <w:vMerge/>
            <w:vAlign w:val="center"/>
          </w:tcPr>
          <w:p w14:paraId="27936A07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0E7122E7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7B9A3CCC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28" w:type="dxa"/>
            <w:vAlign w:val="center"/>
          </w:tcPr>
          <w:p w14:paraId="671B6654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Тонер-картридж TN217C Цвет чернил – голубой</w:t>
            </w:r>
          </w:p>
        </w:tc>
        <w:tc>
          <w:tcPr>
            <w:tcW w:w="2009" w:type="dxa"/>
            <w:vAlign w:val="center"/>
          </w:tcPr>
          <w:p w14:paraId="2131870C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5" w:type="dxa"/>
            <w:vAlign w:val="center"/>
          </w:tcPr>
          <w:p w14:paraId="0416ABBC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1465" w:type="dxa"/>
            <w:vMerge/>
            <w:vAlign w:val="center"/>
          </w:tcPr>
          <w:p w14:paraId="74C6ECA3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7B10B641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2554AACC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28" w:type="dxa"/>
            <w:vAlign w:val="center"/>
          </w:tcPr>
          <w:p w14:paraId="3C291466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Тонер-картридж TN217M Цвет чернил – пурпурный</w:t>
            </w:r>
          </w:p>
        </w:tc>
        <w:tc>
          <w:tcPr>
            <w:tcW w:w="2009" w:type="dxa"/>
            <w:vAlign w:val="center"/>
          </w:tcPr>
          <w:p w14:paraId="0F00610D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5" w:type="dxa"/>
            <w:vAlign w:val="center"/>
          </w:tcPr>
          <w:p w14:paraId="1C97FAF4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2 000,0</w:t>
            </w:r>
          </w:p>
        </w:tc>
        <w:tc>
          <w:tcPr>
            <w:tcW w:w="1465" w:type="dxa"/>
            <w:vMerge/>
            <w:vAlign w:val="center"/>
          </w:tcPr>
          <w:p w14:paraId="0D832435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6CA814C7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4B2CD3DF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28" w:type="dxa"/>
            <w:vAlign w:val="center"/>
          </w:tcPr>
          <w:p w14:paraId="11C90062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Тонер-картридж TN-217Y Цвет чернил – желтый </w:t>
            </w:r>
          </w:p>
        </w:tc>
        <w:tc>
          <w:tcPr>
            <w:tcW w:w="2009" w:type="dxa"/>
            <w:vAlign w:val="center"/>
          </w:tcPr>
          <w:p w14:paraId="6720786E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5" w:type="dxa"/>
            <w:vAlign w:val="center"/>
          </w:tcPr>
          <w:p w14:paraId="63B90314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65" w:type="dxa"/>
            <w:vMerge/>
            <w:vAlign w:val="center"/>
          </w:tcPr>
          <w:p w14:paraId="4BB7FE6A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345418CE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07320232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28" w:type="dxa"/>
            <w:vAlign w:val="center"/>
          </w:tcPr>
          <w:p w14:paraId="248ADADC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 CE285A </w:t>
            </w:r>
          </w:p>
        </w:tc>
        <w:tc>
          <w:tcPr>
            <w:tcW w:w="2009" w:type="dxa"/>
            <w:vAlign w:val="center"/>
          </w:tcPr>
          <w:p w14:paraId="7DFAE137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75" w:type="dxa"/>
            <w:vAlign w:val="center"/>
          </w:tcPr>
          <w:p w14:paraId="1C9EFD22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1A61C876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5ACC68A6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19486AAF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28" w:type="dxa"/>
            <w:vAlign w:val="center"/>
          </w:tcPr>
          <w:p w14:paraId="0A3178DF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 CB436A </w:t>
            </w:r>
          </w:p>
        </w:tc>
        <w:tc>
          <w:tcPr>
            <w:tcW w:w="2009" w:type="dxa"/>
            <w:vAlign w:val="center"/>
          </w:tcPr>
          <w:p w14:paraId="26F6A674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75" w:type="dxa"/>
            <w:vAlign w:val="center"/>
          </w:tcPr>
          <w:p w14:paraId="5F5C86C2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1465" w:type="dxa"/>
            <w:vMerge/>
            <w:vAlign w:val="center"/>
          </w:tcPr>
          <w:p w14:paraId="7BAA996A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58B6E031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6ED78CEE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28" w:type="dxa"/>
            <w:vAlign w:val="center"/>
          </w:tcPr>
          <w:p w14:paraId="5E46847D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 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TK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-1170 </w:t>
            </w:r>
          </w:p>
        </w:tc>
        <w:tc>
          <w:tcPr>
            <w:tcW w:w="2009" w:type="dxa"/>
            <w:vAlign w:val="center"/>
          </w:tcPr>
          <w:p w14:paraId="52559D54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75" w:type="dxa"/>
            <w:vAlign w:val="center"/>
          </w:tcPr>
          <w:p w14:paraId="39818B43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465" w:type="dxa"/>
            <w:vMerge/>
            <w:vAlign w:val="center"/>
          </w:tcPr>
          <w:p w14:paraId="39C86AD2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51D308D1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7AC392D6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28" w:type="dxa"/>
            <w:vAlign w:val="center"/>
          </w:tcPr>
          <w:p w14:paraId="3BE5102E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 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TK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-1200 </w:t>
            </w:r>
          </w:p>
        </w:tc>
        <w:tc>
          <w:tcPr>
            <w:tcW w:w="2009" w:type="dxa"/>
            <w:vAlign w:val="center"/>
          </w:tcPr>
          <w:p w14:paraId="5DAA990A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75" w:type="dxa"/>
            <w:vAlign w:val="center"/>
          </w:tcPr>
          <w:p w14:paraId="74BDF6C9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465" w:type="dxa"/>
            <w:vMerge/>
            <w:vAlign w:val="center"/>
          </w:tcPr>
          <w:p w14:paraId="36B17B46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35213A3D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28061258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28" w:type="dxa"/>
            <w:vAlign w:val="center"/>
          </w:tcPr>
          <w:p w14:paraId="0BFA7A56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 TL-5120X</w:t>
            </w:r>
          </w:p>
        </w:tc>
        <w:tc>
          <w:tcPr>
            <w:tcW w:w="2009" w:type="dxa"/>
            <w:vAlign w:val="center"/>
          </w:tcPr>
          <w:p w14:paraId="2333E9D8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75" w:type="dxa"/>
            <w:vAlign w:val="center"/>
          </w:tcPr>
          <w:p w14:paraId="199ECA94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465" w:type="dxa"/>
            <w:vMerge/>
            <w:vAlign w:val="center"/>
          </w:tcPr>
          <w:p w14:paraId="7BCE51B3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14D374A3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56C3F386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28" w:type="dxa"/>
            <w:vAlign w:val="center"/>
          </w:tcPr>
          <w:p w14:paraId="366252D1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Картридж-фотобарабан DL-5120</w:t>
            </w:r>
          </w:p>
        </w:tc>
        <w:tc>
          <w:tcPr>
            <w:tcW w:w="2009" w:type="dxa"/>
            <w:vAlign w:val="center"/>
          </w:tcPr>
          <w:p w14:paraId="750FEE6B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75" w:type="dxa"/>
            <w:vAlign w:val="center"/>
          </w:tcPr>
          <w:p w14:paraId="7F3A7E8C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1465" w:type="dxa"/>
            <w:vMerge/>
            <w:vAlign w:val="center"/>
          </w:tcPr>
          <w:p w14:paraId="0215AE7C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795ADF1D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0F2E3D6E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28" w:type="dxa"/>
            <w:vAlign w:val="center"/>
          </w:tcPr>
          <w:p w14:paraId="7BF74F84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 PC-211EV</w:t>
            </w:r>
          </w:p>
        </w:tc>
        <w:tc>
          <w:tcPr>
            <w:tcW w:w="2009" w:type="dxa"/>
            <w:vAlign w:val="center"/>
          </w:tcPr>
          <w:p w14:paraId="59B281BF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5" w:type="dxa"/>
            <w:vAlign w:val="center"/>
          </w:tcPr>
          <w:p w14:paraId="302873E6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="00B63693"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1AF30D88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700766D7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2E2E4B08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28" w:type="dxa"/>
            <w:vAlign w:val="center"/>
          </w:tcPr>
          <w:p w14:paraId="4101302C" w14:textId="77777777" w:rsidR="00B63693" w:rsidRPr="00B63693" w:rsidRDefault="00B63693" w:rsidP="00B6369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 C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>310A Цвет чернил – черный</w:t>
            </w:r>
          </w:p>
        </w:tc>
        <w:tc>
          <w:tcPr>
            <w:tcW w:w="2009" w:type="dxa"/>
            <w:vAlign w:val="center"/>
          </w:tcPr>
          <w:p w14:paraId="65A1DFA6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5" w:type="dxa"/>
            <w:vAlign w:val="center"/>
          </w:tcPr>
          <w:p w14:paraId="0E0DD114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431AA3B6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76EB65A7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67012B42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28" w:type="dxa"/>
            <w:vAlign w:val="center"/>
          </w:tcPr>
          <w:p w14:paraId="32E56535" w14:textId="77777777" w:rsidR="00B63693" w:rsidRPr="00B63693" w:rsidRDefault="00B63693" w:rsidP="00B6369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 C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311A Цвет чернил – голубой </w:t>
            </w:r>
          </w:p>
        </w:tc>
        <w:tc>
          <w:tcPr>
            <w:tcW w:w="2009" w:type="dxa"/>
            <w:vAlign w:val="center"/>
          </w:tcPr>
          <w:p w14:paraId="2568811D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75" w:type="dxa"/>
            <w:vAlign w:val="center"/>
          </w:tcPr>
          <w:p w14:paraId="352E0DBA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42D16A64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2AA15EFD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3FA7A404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728" w:type="dxa"/>
            <w:vAlign w:val="center"/>
          </w:tcPr>
          <w:p w14:paraId="1D4BFA1B" w14:textId="77777777" w:rsidR="00B63693" w:rsidRPr="00B63693" w:rsidRDefault="00B63693" w:rsidP="00B6369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 C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312A Цвет чернил – жёлтый </w:t>
            </w:r>
          </w:p>
        </w:tc>
        <w:tc>
          <w:tcPr>
            <w:tcW w:w="2009" w:type="dxa"/>
            <w:vAlign w:val="center"/>
          </w:tcPr>
          <w:p w14:paraId="06C6B0AF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75" w:type="dxa"/>
            <w:vAlign w:val="center"/>
          </w:tcPr>
          <w:p w14:paraId="0F74D902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10B5D462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09F94885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0BC5C9E8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28" w:type="dxa"/>
            <w:vAlign w:val="center"/>
          </w:tcPr>
          <w:p w14:paraId="3DDF9363" w14:textId="77777777" w:rsidR="00B63693" w:rsidRPr="00B63693" w:rsidRDefault="00B63693" w:rsidP="00B6369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 C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313A. Цвет чернил – пурпурный </w:t>
            </w:r>
          </w:p>
        </w:tc>
        <w:tc>
          <w:tcPr>
            <w:tcW w:w="2009" w:type="dxa"/>
            <w:vAlign w:val="center"/>
          </w:tcPr>
          <w:p w14:paraId="45260918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75" w:type="dxa"/>
            <w:vAlign w:val="center"/>
          </w:tcPr>
          <w:p w14:paraId="5F37A62C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74EED89F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28E2DF2B" w14:textId="77777777" w:rsidTr="001207C2">
        <w:trPr>
          <w:trHeight w:val="504"/>
          <w:jc w:val="center"/>
        </w:trPr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3B5FDA6D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28" w:type="dxa"/>
            <w:tcBorders>
              <w:bottom w:val="single" w:sz="4" w:space="0" w:color="auto"/>
            </w:tcBorders>
            <w:vAlign w:val="center"/>
          </w:tcPr>
          <w:p w14:paraId="674B65B5" w14:textId="77777777" w:rsidR="00B63693" w:rsidRPr="00B63693" w:rsidRDefault="00B63693" w:rsidP="00B63693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 CE314A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center"/>
          </w:tcPr>
          <w:p w14:paraId="5289AFFD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14:paraId="07315195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465" w:type="dxa"/>
            <w:vMerge/>
            <w:vAlign w:val="center"/>
          </w:tcPr>
          <w:p w14:paraId="0A137E59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6CFA631F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22984F5D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728" w:type="dxa"/>
            <w:vAlign w:val="center"/>
          </w:tcPr>
          <w:p w14:paraId="482954FD" w14:textId="77777777" w:rsidR="00B63693" w:rsidRPr="00B63693" w:rsidRDefault="00B63693" w:rsidP="00B6369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 Q2612A для принтеров 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HPLaserJet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 1010, 1020. </w:t>
            </w:r>
          </w:p>
        </w:tc>
        <w:tc>
          <w:tcPr>
            <w:tcW w:w="2009" w:type="dxa"/>
            <w:vAlign w:val="center"/>
          </w:tcPr>
          <w:p w14:paraId="74AE3C35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75" w:type="dxa"/>
            <w:vAlign w:val="center"/>
          </w:tcPr>
          <w:p w14:paraId="5B48B656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465" w:type="dxa"/>
            <w:vMerge/>
            <w:vAlign w:val="center"/>
          </w:tcPr>
          <w:p w14:paraId="0F87EF77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3B793395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5CB9939F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728" w:type="dxa"/>
            <w:vAlign w:val="center"/>
          </w:tcPr>
          <w:p w14:paraId="5661223D" w14:textId="77777777" w:rsidR="00B63693" w:rsidRPr="00B63693" w:rsidRDefault="00B63693" w:rsidP="00B6369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 Q2624A </w:t>
            </w:r>
          </w:p>
        </w:tc>
        <w:tc>
          <w:tcPr>
            <w:tcW w:w="2009" w:type="dxa"/>
            <w:vAlign w:val="center"/>
          </w:tcPr>
          <w:p w14:paraId="676B5214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75" w:type="dxa"/>
            <w:vAlign w:val="center"/>
          </w:tcPr>
          <w:p w14:paraId="1B38B3E4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6959F782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20F4331F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33BCB08C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728" w:type="dxa"/>
            <w:vAlign w:val="center"/>
          </w:tcPr>
          <w:p w14:paraId="68CDC765" w14:textId="77777777" w:rsidR="00B63693" w:rsidRPr="00B63693" w:rsidRDefault="00B63693" w:rsidP="00B6369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 Q5949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09" w:type="dxa"/>
            <w:vAlign w:val="center"/>
          </w:tcPr>
          <w:p w14:paraId="3967540B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5" w:type="dxa"/>
            <w:vAlign w:val="center"/>
          </w:tcPr>
          <w:p w14:paraId="4C10087B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465" w:type="dxa"/>
            <w:vMerge/>
            <w:vAlign w:val="center"/>
          </w:tcPr>
          <w:p w14:paraId="1E223266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6D3F659F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5359EB5A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728" w:type="dxa"/>
            <w:vAlign w:val="center"/>
          </w:tcPr>
          <w:p w14:paraId="3BA6B349" w14:textId="77777777" w:rsidR="00B63693" w:rsidRPr="00B63693" w:rsidRDefault="00B63693" w:rsidP="00B6369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 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>9364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HE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 Цвет чернил – черный</w:t>
            </w:r>
          </w:p>
        </w:tc>
        <w:tc>
          <w:tcPr>
            <w:tcW w:w="2009" w:type="dxa"/>
            <w:vAlign w:val="center"/>
          </w:tcPr>
          <w:p w14:paraId="0538DE53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5" w:type="dxa"/>
            <w:vAlign w:val="center"/>
          </w:tcPr>
          <w:p w14:paraId="71B5D1B8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673B6931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36138BE4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342A8963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728" w:type="dxa"/>
            <w:vAlign w:val="center"/>
          </w:tcPr>
          <w:p w14:paraId="5EE561EC" w14:textId="77777777" w:rsidR="00B63693" w:rsidRPr="00B63693" w:rsidRDefault="00B63693" w:rsidP="00B6369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 C8766HE Чернила – трехцветные</w:t>
            </w:r>
          </w:p>
        </w:tc>
        <w:tc>
          <w:tcPr>
            <w:tcW w:w="2009" w:type="dxa"/>
            <w:vAlign w:val="center"/>
          </w:tcPr>
          <w:p w14:paraId="20EA751A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5" w:type="dxa"/>
            <w:vAlign w:val="center"/>
          </w:tcPr>
          <w:p w14:paraId="5D9B1C2B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22948087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1C66FFA7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26EA834B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728" w:type="dxa"/>
            <w:vAlign w:val="center"/>
          </w:tcPr>
          <w:p w14:paraId="0DBBA971" w14:textId="77777777" w:rsidR="00B63693" w:rsidRPr="00B63693" w:rsidRDefault="00B63693" w:rsidP="00B6369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 703 для принтера 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Canoni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>-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SENSYSLBP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2900. </w:t>
            </w:r>
          </w:p>
        </w:tc>
        <w:tc>
          <w:tcPr>
            <w:tcW w:w="2009" w:type="dxa"/>
            <w:vAlign w:val="center"/>
          </w:tcPr>
          <w:p w14:paraId="73601BAE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5" w:type="dxa"/>
            <w:vAlign w:val="center"/>
          </w:tcPr>
          <w:p w14:paraId="4912D4ED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727F6588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19593838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366A7D37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728" w:type="dxa"/>
            <w:vAlign w:val="center"/>
          </w:tcPr>
          <w:p w14:paraId="2E526EC3" w14:textId="77777777" w:rsidR="00B63693" w:rsidRPr="00B63693" w:rsidRDefault="00B63693" w:rsidP="00B6369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Картридж 728 для принтера 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Canoni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>-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SENSYSMF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4450. </w:t>
            </w:r>
          </w:p>
        </w:tc>
        <w:tc>
          <w:tcPr>
            <w:tcW w:w="2009" w:type="dxa"/>
            <w:vAlign w:val="center"/>
          </w:tcPr>
          <w:p w14:paraId="2B700921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5" w:type="dxa"/>
            <w:vAlign w:val="center"/>
          </w:tcPr>
          <w:p w14:paraId="041B0C1C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1CAC4ED6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60206C4E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0ECE72F8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728" w:type="dxa"/>
            <w:vAlign w:val="center"/>
          </w:tcPr>
          <w:p w14:paraId="211D5788" w14:textId="77777777" w:rsidR="00B63693" w:rsidRPr="00B63693" w:rsidRDefault="00B63693" w:rsidP="00B6369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Термопленка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KX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>-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FA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>52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7 для факса 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PanasonicKX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>-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FP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>218</w:t>
            </w:r>
            <w:r w:rsidRPr="00B63693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009" w:type="dxa"/>
            <w:vAlign w:val="center"/>
          </w:tcPr>
          <w:p w14:paraId="7DB3C229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5" w:type="dxa"/>
            <w:vAlign w:val="center"/>
          </w:tcPr>
          <w:p w14:paraId="742CA337" w14:textId="77777777" w:rsidR="00B63693" w:rsidRPr="00B63693" w:rsidRDefault="00BF07EB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B63693"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65" w:type="dxa"/>
            <w:vMerge/>
            <w:vAlign w:val="center"/>
          </w:tcPr>
          <w:p w14:paraId="6F7E6CCA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1098A6F0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56E7CDF7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28" w:type="dxa"/>
            <w:vAlign w:val="center"/>
          </w:tcPr>
          <w:p w14:paraId="15D57093" w14:textId="77777777" w:rsidR="00B63693" w:rsidRPr="00B63693" w:rsidRDefault="00B63693" w:rsidP="00B636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Тонер-картридж C7000, (106R03765), цвет чернил – черный</w:t>
            </w:r>
          </w:p>
        </w:tc>
        <w:tc>
          <w:tcPr>
            <w:tcW w:w="2009" w:type="dxa"/>
            <w:vAlign w:val="center"/>
          </w:tcPr>
          <w:p w14:paraId="384C63D6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75" w:type="dxa"/>
            <w:vAlign w:val="center"/>
          </w:tcPr>
          <w:p w14:paraId="659ED791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8000,00</w:t>
            </w:r>
          </w:p>
        </w:tc>
        <w:tc>
          <w:tcPr>
            <w:tcW w:w="1465" w:type="dxa"/>
            <w:vMerge/>
            <w:vAlign w:val="center"/>
          </w:tcPr>
          <w:p w14:paraId="19C0B2D0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399A07ED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4B4902B4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728" w:type="dxa"/>
            <w:vAlign w:val="center"/>
          </w:tcPr>
          <w:p w14:paraId="4AF9921A" w14:textId="77777777" w:rsidR="00B63693" w:rsidRPr="00B63693" w:rsidRDefault="00B63693" w:rsidP="00B6369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Тонер-картридж C7000, (106R03768), цвет чернил – голубой </w:t>
            </w:r>
          </w:p>
        </w:tc>
        <w:tc>
          <w:tcPr>
            <w:tcW w:w="2009" w:type="dxa"/>
            <w:vAlign w:val="center"/>
          </w:tcPr>
          <w:p w14:paraId="6366B9B3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75" w:type="dxa"/>
            <w:vAlign w:val="center"/>
          </w:tcPr>
          <w:p w14:paraId="76EEE217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8000,00</w:t>
            </w:r>
          </w:p>
        </w:tc>
        <w:tc>
          <w:tcPr>
            <w:tcW w:w="1465" w:type="dxa"/>
            <w:vMerge/>
            <w:vAlign w:val="center"/>
          </w:tcPr>
          <w:p w14:paraId="456472EF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75339296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652EE56A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8" w:type="dxa"/>
            <w:vAlign w:val="center"/>
          </w:tcPr>
          <w:p w14:paraId="5323F6F0" w14:textId="77777777" w:rsidR="00B63693" w:rsidRPr="00B63693" w:rsidRDefault="00B63693" w:rsidP="00B6369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Тонер-картридж C7000, (106R03766), цвет чернил – жёлтый </w:t>
            </w:r>
          </w:p>
        </w:tc>
        <w:tc>
          <w:tcPr>
            <w:tcW w:w="2009" w:type="dxa"/>
            <w:vAlign w:val="center"/>
          </w:tcPr>
          <w:p w14:paraId="25C53074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75" w:type="dxa"/>
            <w:vAlign w:val="center"/>
          </w:tcPr>
          <w:p w14:paraId="18E08EC3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8000,00</w:t>
            </w:r>
          </w:p>
        </w:tc>
        <w:tc>
          <w:tcPr>
            <w:tcW w:w="1465" w:type="dxa"/>
            <w:vMerge/>
            <w:vAlign w:val="center"/>
          </w:tcPr>
          <w:p w14:paraId="79D1804A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3693" w:rsidRPr="00B63693" w14:paraId="0536BA68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568B807F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728" w:type="dxa"/>
            <w:vAlign w:val="center"/>
          </w:tcPr>
          <w:p w14:paraId="40CD79A7" w14:textId="77777777" w:rsidR="00B63693" w:rsidRPr="00B63693" w:rsidRDefault="00B63693" w:rsidP="00B6369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Тонер-картридж C7000, (106R03767), цвет чернил – пурпурный </w:t>
            </w:r>
          </w:p>
        </w:tc>
        <w:tc>
          <w:tcPr>
            <w:tcW w:w="2009" w:type="dxa"/>
            <w:vAlign w:val="center"/>
          </w:tcPr>
          <w:p w14:paraId="25C0DCA1" w14:textId="77777777" w:rsidR="00B63693" w:rsidRPr="00B63693" w:rsidRDefault="00B63693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75" w:type="dxa"/>
            <w:vAlign w:val="center"/>
          </w:tcPr>
          <w:p w14:paraId="72DCC19C" w14:textId="77777777" w:rsidR="00B63693" w:rsidRPr="00B63693" w:rsidRDefault="00B63693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369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8000,00</w:t>
            </w:r>
          </w:p>
        </w:tc>
        <w:tc>
          <w:tcPr>
            <w:tcW w:w="1465" w:type="dxa"/>
            <w:vMerge/>
            <w:vAlign w:val="center"/>
          </w:tcPr>
          <w:p w14:paraId="19FC758F" w14:textId="77777777" w:rsidR="00B63693" w:rsidRPr="00B63693" w:rsidRDefault="00B63693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1577" w:rsidRPr="00B63693" w14:paraId="2AB2A651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1F99D7E3" w14:textId="77777777" w:rsidR="00AF1577" w:rsidRPr="00B63693" w:rsidRDefault="00AF1577" w:rsidP="00B63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728" w:type="dxa"/>
            <w:vAlign w:val="center"/>
          </w:tcPr>
          <w:p w14:paraId="6BFBEA77" w14:textId="77777777" w:rsidR="00AF1577" w:rsidRPr="00BF07EB" w:rsidRDefault="00AF1577" w:rsidP="00BF07EB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Картридж-фотобарабан DR</w:t>
            </w:r>
            <w:r>
              <w:rPr>
                <w:rFonts w:ascii="Times New Roman" w:hAnsi="Times New Roman"/>
                <w:sz w:val="20"/>
                <w:szCs w:val="20"/>
              </w:rPr>
              <w:t>213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>цвет чернил – черный</w:t>
            </w:r>
          </w:p>
        </w:tc>
        <w:tc>
          <w:tcPr>
            <w:tcW w:w="2009" w:type="dxa"/>
            <w:vAlign w:val="center"/>
          </w:tcPr>
          <w:p w14:paraId="3A5ED09D" w14:textId="77777777" w:rsidR="00AF1577" w:rsidRPr="00BF07EB" w:rsidRDefault="00AF1577" w:rsidP="00B63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75" w:type="dxa"/>
            <w:vAlign w:val="center"/>
          </w:tcPr>
          <w:p w14:paraId="6275FAC3" w14:textId="77777777" w:rsidR="00AF1577" w:rsidRPr="00BF07EB" w:rsidRDefault="00AF1577" w:rsidP="00B6369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2000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65" w:type="dxa"/>
            <w:vMerge w:val="restart"/>
            <w:vAlign w:val="center"/>
          </w:tcPr>
          <w:p w14:paraId="632201F9" w14:textId="77777777" w:rsidR="00AF1577" w:rsidRPr="00B63693" w:rsidRDefault="00AF1577" w:rsidP="00B636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1577" w:rsidRPr="00B63693" w14:paraId="27C79265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22A34ABE" w14:textId="77777777" w:rsidR="00AF1577" w:rsidRPr="00B63693" w:rsidRDefault="00AF1577" w:rsidP="00BF07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728" w:type="dxa"/>
            <w:vAlign w:val="center"/>
          </w:tcPr>
          <w:p w14:paraId="6D772247" w14:textId="77777777" w:rsidR="00AF1577" w:rsidRPr="00BF07EB" w:rsidRDefault="00AF1577" w:rsidP="00BF07EB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Картридж-фотобарабан DR</w:t>
            </w:r>
            <w:r>
              <w:rPr>
                <w:rFonts w:ascii="Times New Roman" w:hAnsi="Times New Roman"/>
                <w:sz w:val="20"/>
                <w:szCs w:val="20"/>
              </w:rPr>
              <w:t>213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CL</w:t>
            </w:r>
            <w:r w:rsidRPr="00BF0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цвет чернил – </w:t>
            </w:r>
            <w:r w:rsidRPr="009D2732">
              <w:rPr>
                <w:rFonts w:ascii="Times New Roman" w:eastAsia="Calibri" w:hAnsi="Times New Roman" w:cs="Times New Roman"/>
                <w:sz w:val="20"/>
                <w:szCs w:val="20"/>
              </w:rPr>
              <w:t>голубой</w:t>
            </w:r>
          </w:p>
        </w:tc>
        <w:tc>
          <w:tcPr>
            <w:tcW w:w="2009" w:type="dxa"/>
            <w:vAlign w:val="center"/>
          </w:tcPr>
          <w:p w14:paraId="0E6AF408" w14:textId="77777777" w:rsidR="00AF1577" w:rsidRPr="00BF07EB" w:rsidRDefault="00AF1577" w:rsidP="00BF0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75" w:type="dxa"/>
            <w:vAlign w:val="center"/>
          </w:tcPr>
          <w:p w14:paraId="3820A2A9" w14:textId="77777777" w:rsidR="00AF1577" w:rsidRPr="00BF07EB" w:rsidRDefault="00AF1577" w:rsidP="00BF07E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2000,00</w:t>
            </w:r>
          </w:p>
        </w:tc>
        <w:tc>
          <w:tcPr>
            <w:tcW w:w="1465" w:type="dxa"/>
            <w:vMerge/>
            <w:vAlign w:val="center"/>
          </w:tcPr>
          <w:p w14:paraId="570CF95F" w14:textId="77777777" w:rsidR="00AF1577" w:rsidRPr="00B63693" w:rsidRDefault="00AF1577" w:rsidP="00BF07E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1577" w:rsidRPr="00B63693" w14:paraId="7EE9528D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2E480136" w14:textId="77777777" w:rsidR="00AF1577" w:rsidRPr="00B63693" w:rsidRDefault="00AF1577" w:rsidP="00BF07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728" w:type="dxa"/>
            <w:vAlign w:val="center"/>
          </w:tcPr>
          <w:p w14:paraId="1B634A43" w14:textId="77777777" w:rsidR="00AF1577" w:rsidRPr="00BF07EB" w:rsidRDefault="00AF1577" w:rsidP="00BF07EB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Картридж-фотобарабан DR</w:t>
            </w:r>
            <w:r>
              <w:rPr>
                <w:rFonts w:ascii="Times New Roman" w:hAnsi="Times New Roman"/>
                <w:sz w:val="20"/>
                <w:szCs w:val="20"/>
              </w:rPr>
              <w:t>213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CL</w:t>
            </w:r>
            <w:r w:rsidRPr="00BF0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цвет чернил – </w:t>
            </w:r>
            <w:r w:rsidRPr="009D2732">
              <w:rPr>
                <w:rFonts w:ascii="Times New Roman" w:eastAsia="Calibri" w:hAnsi="Times New Roman" w:cs="Times New Roman"/>
                <w:sz w:val="20"/>
                <w:szCs w:val="20"/>
              </w:rPr>
              <w:t>пурпурный</w:t>
            </w:r>
          </w:p>
        </w:tc>
        <w:tc>
          <w:tcPr>
            <w:tcW w:w="2009" w:type="dxa"/>
            <w:vAlign w:val="center"/>
          </w:tcPr>
          <w:p w14:paraId="4B24B76B" w14:textId="77777777" w:rsidR="00AF1577" w:rsidRPr="00BF07EB" w:rsidRDefault="00AF1577" w:rsidP="00BF0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75" w:type="dxa"/>
            <w:vAlign w:val="center"/>
          </w:tcPr>
          <w:p w14:paraId="5A9D5DDC" w14:textId="77777777" w:rsidR="00AF1577" w:rsidRPr="00B63693" w:rsidRDefault="00AF1577" w:rsidP="00BF07E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465" w:type="dxa"/>
            <w:vMerge/>
            <w:vAlign w:val="center"/>
          </w:tcPr>
          <w:p w14:paraId="6226A087" w14:textId="77777777" w:rsidR="00AF1577" w:rsidRPr="00B63693" w:rsidRDefault="00AF1577" w:rsidP="00BF07E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1577" w:rsidRPr="00B63693" w14:paraId="0E55BE39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5810E08F" w14:textId="77777777" w:rsidR="00AF1577" w:rsidRPr="008669C2" w:rsidRDefault="00AF1577" w:rsidP="00BF07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69C2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728" w:type="dxa"/>
            <w:vAlign w:val="center"/>
          </w:tcPr>
          <w:p w14:paraId="1A83B92D" w14:textId="77777777" w:rsidR="00AF1577" w:rsidRPr="00BF07EB" w:rsidRDefault="00AF1577" w:rsidP="00BF07EB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63693">
              <w:rPr>
                <w:rFonts w:ascii="Times New Roman" w:hAnsi="Times New Roman"/>
                <w:sz w:val="20"/>
                <w:szCs w:val="20"/>
              </w:rPr>
              <w:t>Картридж-фотобарабан DR</w:t>
            </w:r>
            <w:r>
              <w:rPr>
                <w:rFonts w:ascii="Times New Roman" w:hAnsi="Times New Roman"/>
                <w:sz w:val="20"/>
                <w:szCs w:val="20"/>
              </w:rPr>
              <w:t>213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CL</w:t>
            </w:r>
            <w:r w:rsidRPr="00BF0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63693">
              <w:rPr>
                <w:rFonts w:ascii="Times New Roman" w:hAnsi="Times New Roman"/>
                <w:sz w:val="20"/>
                <w:szCs w:val="20"/>
              </w:rPr>
              <w:t xml:space="preserve">цвет чернил – </w:t>
            </w:r>
            <w:r w:rsidRPr="00BF07EB">
              <w:rPr>
                <w:rFonts w:ascii="Times New Roman" w:hAnsi="Times New Roman"/>
                <w:sz w:val="20"/>
                <w:szCs w:val="20"/>
              </w:rPr>
              <w:t>желтый</w:t>
            </w:r>
          </w:p>
        </w:tc>
        <w:tc>
          <w:tcPr>
            <w:tcW w:w="2009" w:type="dxa"/>
            <w:vAlign w:val="center"/>
          </w:tcPr>
          <w:p w14:paraId="4A63A40D" w14:textId="77777777" w:rsidR="00AF1577" w:rsidRPr="00BF07EB" w:rsidRDefault="00AF1577" w:rsidP="00BF0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75" w:type="dxa"/>
            <w:vAlign w:val="center"/>
          </w:tcPr>
          <w:p w14:paraId="6B99631B" w14:textId="77777777" w:rsidR="00AF1577" w:rsidRPr="00B63693" w:rsidRDefault="00AF1577" w:rsidP="00BF07E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465" w:type="dxa"/>
            <w:vMerge/>
            <w:vAlign w:val="center"/>
          </w:tcPr>
          <w:p w14:paraId="767C0196" w14:textId="77777777" w:rsidR="00AF1577" w:rsidRPr="00B63693" w:rsidRDefault="00AF1577" w:rsidP="00BF07E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1577" w:rsidRPr="00B63693" w14:paraId="09C6C706" w14:textId="77777777" w:rsidTr="001207C2">
        <w:trPr>
          <w:trHeight w:val="284"/>
          <w:jc w:val="center"/>
        </w:trPr>
        <w:tc>
          <w:tcPr>
            <w:tcW w:w="611" w:type="dxa"/>
            <w:vAlign w:val="center"/>
          </w:tcPr>
          <w:p w14:paraId="0A6F4563" w14:textId="77777777" w:rsidR="00AF1577" w:rsidRPr="008669C2" w:rsidRDefault="00AF1577" w:rsidP="00BF07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69C2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728" w:type="dxa"/>
            <w:vAlign w:val="center"/>
          </w:tcPr>
          <w:p w14:paraId="69C58EAD" w14:textId="77777777" w:rsidR="00AF1577" w:rsidRPr="00B63693" w:rsidRDefault="00AF1577" w:rsidP="008669C2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669C2">
              <w:rPr>
                <w:rFonts w:ascii="Times New Roman" w:hAnsi="Times New Roman"/>
                <w:sz w:val="20"/>
                <w:szCs w:val="20"/>
              </w:rPr>
              <w:t>Комплект из 4-х блоков фотобарабана Sakura DR21CL совместимый для принтера Brother HL-L3230 CDW/W</w:t>
            </w:r>
            <w:r w:rsidRPr="008669C2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2009" w:type="dxa"/>
            <w:vAlign w:val="center"/>
          </w:tcPr>
          <w:p w14:paraId="5AFF6707" w14:textId="77777777" w:rsidR="00AF1577" w:rsidRPr="008669C2" w:rsidRDefault="00AF1577" w:rsidP="00BF0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5" w:type="dxa"/>
            <w:vAlign w:val="center"/>
          </w:tcPr>
          <w:p w14:paraId="13204BC4" w14:textId="77777777" w:rsidR="00AF1577" w:rsidRDefault="00AF1577" w:rsidP="00BF07E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465" w:type="dxa"/>
            <w:vMerge/>
            <w:vAlign w:val="center"/>
          </w:tcPr>
          <w:p w14:paraId="590757F9" w14:textId="77777777" w:rsidR="00AF1577" w:rsidRPr="00B63693" w:rsidRDefault="00AF1577" w:rsidP="00BF07E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1577" w:rsidRPr="00B63693" w14:paraId="3FE35038" w14:textId="77777777" w:rsidTr="008669C2">
        <w:trPr>
          <w:trHeight w:val="284"/>
          <w:jc w:val="center"/>
        </w:trPr>
        <w:tc>
          <w:tcPr>
            <w:tcW w:w="611" w:type="dxa"/>
            <w:vAlign w:val="center"/>
          </w:tcPr>
          <w:p w14:paraId="29CDE34F" w14:textId="77777777" w:rsidR="00AF1577" w:rsidRPr="008669C2" w:rsidRDefault="00AF1577" w:rsidP="00866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69C2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728" w:type="dxa"/>
          </w:tcPr>
          <w:p w14:paraId="5A961508" w14:textId="77777777" w:rsidR="00AF1577" w:rsidRPr="008669C2" w:rsidRDefault="00AF1577" w:rsidP="00AF157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Тонер-картридж GP -106R03765 совместимый для принтера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Xerox VersaLink C7000 . Чёрный</w:t>
            </w:r>
          </w:p>
        </w:tc>
        <w:tc>
          <w:tcPr>
            <w:tcW w:w="2009" w:type="dxa"/>
            <w:vAlign w:val="center"/>
          </w:tcPr>
          <w:p w14:paraId="4AB1AABF" w14:textId="77777777" w:rsidR="00AF1577" w:rsidRPr="008669C2" w:rsidRDefault="00AF1577" w:rsidP="008669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5" w:type="dxa"/>
            <w:vAlign w:val="center"/>
          </w:tcPr>
          <w:p w14:paraId="1CF04F3C" w14:textId="77777777" w:rsidR="00AF1577" w:rsidRPr="008669C2" w:rsidRDefault="00AF1577" w:rsidP="008669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3000,00</w:t>
            </w:r>
          </w:p>
        </w:tc>
        <w:tc>
          <w:tcPr>
            <w:tcW w:w="1465" w:type="dxa"/>
            <w:vMerge/>
            <w:vAlign w:val="center"/>
          </w:tcPr>
          <w:p w14:paraId="4A1C6F36" w14:textId="77777777" w:rsidR="00AF1577" w:rsidRPr="00B63693" w:rsidRDefault="00AF1577" w:rsidP="008669C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1577" w:rsidRPr="00B63693" w14:paraId="59269FEB" w14:textId="77777777" w:rsidTr="008669C2">
        <w:trPr>
          <w:trHeight w:val="284"/>
          <w:jc w:val="center"/>
        </w:trPr>
        <w:tc>
          <w:tcPr>
            <w:tcW w:w="611" w:type="dxa"/>
            <w:vAlign w:val="center"/>
          </w:tcPr>
          <w:p w14:paraId="0E8959E0" w14:textId="77777777" w:rsidR="00AF1577" w:rsidRPr="008669C2" w:rsidRDefault="00AF1577" w:rsidP="00866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728" w:type="dxa"/>
          </w:tcPr>
          <w:p w14:paraId="46499E92" w14:textId="77777777" w:rsidR="00AF1577" w:rsidRPr="008669C2" w:rsidRDefault="00AF1577" w:rsidP="00AF1577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Тонер-картридж GP -106R03766 совместимый для принтера Xerox VersaLink C7000 . Жёлтый</w:t>
            </w:r>
          </w:p>
        </w:tc>
        <w:tc>
          <w:tcPr>
            <w:tcW w:w="2009" w:type="dxa"/>
            <w:vAlign w:val="center"/>
          </w:tcPr>
          <w:p w14:paraId="115529B9" w14:textId="77777777" w:rsidR="00AF1577" w:rsidRPr="008669C2" w:rsidRDefault="00AF1577" w:rsidP="00866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5" w:type="dxa"/>
            <w:vAlign w:val="center"/>
          </w:tcPr>
          <w:p w14:paraId="0B2E5A27" w14:textId="77777777" w:rsidR="00AF1577" w:rsidRPr="008669C2" w:rsidRDefault="00AF1577" w:rsidP="00866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3000,00</w:t>
            </w:r>
          </w:p>
        </w:tc>
        <w:tc>
          <w:tcPr>
            <w:tcW w:w="1465" w:type="dxa"/>
            <w:vMerge/>
            <w:vAlign w:val="center"/>
          </w:tcPr>
          <w:p w14:paraId="0C4549A3" w14:textId="77777777" w:rsidR="00AF1577" w:rsidRPr="00B63693" w:rsidRDefault="00AF1577" w:rsidP="008669C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1577" w:rsidRPr="00B63693" w14:paraId="62F03AA3" w14:textId="77777777" w:rsidTr="008669C2">
        <w:trPr>
          <w:trHeight w:val="284"/>
          <w:jc w:val="center"/>
        </w:trPr>
        <w:tc>
          <w:tcPr>
            <w:tcW w:w="611" w:type="dxa"/>
            <w:vAlign w:val="center"/>
          </w:tcPr>
          <w:p w14:paraId="39D1F2EE" w14:textId="77777777" w:rsidR="00AF1577" w:rsidRPr="008669C2" w:rsidRDefault="00AF1577" w:rsidP="00866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728" w:type="dxa"/>
          </w:tcPr>
          <w:p w14:paraId="46617844" w14:textId="77777777" w:rsidR="00AF1577" w:rsidRPr="008669C2" w:rsidRDefault="00AF1577" w:rsidP="008669C2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Тонер-картридж GP -106R03768 совместимый для принтера  Xerox VersaLink C7000 . Голубой</w:t>
            </w:r>
          </w:p>
        </w:tc>
        <w:tc>
          <w:tcPr>
            <w:tcW w:w="2009" w:type="dxa"/>
            <w:vAlign w:val="center"/>
          </w:tcPr>
          <w:p w14:paraId="244FA072" w14:textId="77777777" w:rsidR="00AF1577" w:rsidRPr="008669C2" w:rsidRDefault="00AF1577" w:rsidP="00866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5" w:type="dxa"/>
            <w:vAlign w:val="center"/>
          </w:tcPr>
          <w:p w14:paraId="1DCB03CB" w14:textId="77777777" w:rsidR="00AF1577" w:rsidRPr="008669C2" w:rsidRDefault="00AF1577" w:rsidP="00866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669C2">
              <w:rPr>
                <w:rFonts w:ascii="Times New Roman" w:eastAsia="Calibri" w:hAnsi="Times New Roman" w:cs="Times New Roman"/>
                <w:sz w:val="20"/>
                <w:szCs w:val="20"/>
              </w:rPr>
              <w:t>3000,00</w:t>
            </w:r>
          </w:p>
        </w:tc>
        <w:tc>
          <w:tcPr>
            <w:tcW w:w="1465" w:type="dxa"/>
            <w:vMerge/>
            <w:vAlign w:val="center"/>
          </w:tcPr>
          <w:p w14:paraId="105D3613" w14:textId="77777777" w:rsidR="00AF1577" w:rsidRPr="00B63693" w:rsidRDefault="00AF1577" w:rsidP="008669C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1577" w:rsidRPr="00B63693" w14:paraId="1CB1DD3D" w14:textId="77777777" w:rsidTr="008669C2">
        <w:trPr>
          <w:trHeight w:val="284"/>
          <w:jc w:val="center"/>
        </w:trPr>
        <w:tc>
          <w:tcPr>
            <w:tcW w:w="611" w:type="dxa"/>
            <w:vAlign w:val="center"/>
          </w:tcPr>
          <w:p w14:paraId="350660D9" w14:textId="77777777" w:rsidR="00AF1577" w:rsidRPr="008669C2" w:rsidRDefault="00AF1577" w:rsidP="00866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728" w:type="dxa"/>
          </w:tcPr>
          <w:p w14:paraId="50BE324F" w14:textId="77777777" w:rsidR="00AF1577" w:rsidRPr="008669C2" w:rsidRDefault="00AF1577" w:rsidP="008669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Тонер-картридж GP -106R03767 совместимый для принтера  Xerox VersaLink C7000 . Пурпурный</w:t>
            </w: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009" w:type="dxa"/>
            <w:vAlign w:val="center"/>
          </w:tcPr>
          <w:p w14:paraId="2B9CD37F" w14:textId="77777777" w:rsidR="00AF1577" w:rsidRPr="003A213C" w:rsidRDefault="00AF1577" w:rsidP="00866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vAlign w:val="center"/>
          </w:tcPr>
          <w:p w14:paraId="3A6A7DF6" w14:textId="77777777" w:rsidR="00AF1577" w:rsidRPr="008669C2" w:rsidRDefault="00AF1577" w:rsidP="00866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9C2">
              <w:rPr>
                <w:rFonts w:ascii="Times New Roman" w:hAnsi="Times New Roman" w:cs="Times New Roman"/>
                <w:sz w:val="20"/>
                <w:szCs w:val="20"/>
              </w:rPr>
              <w:t>3000,00</w:t>
            </w:r>
          </w:p>
        </w:tc>
        <w:tc>
          <w:tcPr>
            <w:tcW w:w="1465" w:type="dxa"/>
            <w:vMerge/>
            <w:vAlign w:val="center"/>
          </w:tcPr>
          <w:p w14:paraId="226F2381" w14:textId="77777777" w:rsidR="00AF1577" w:rsidRPr="00B63693" w:rsidRDefault="00AF1577" w:rsidP="008669C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6E812AAC" w14:textId="77777777" w:rsidR="00221BE8" w:rsidRDefault="00221BE8" w:rsidP="00B63693">
      <w:pPr>
        <w:spacing w:after="0"/>
        <w:ind w:right="-284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14:paraId="6C4F0D8E" w14:textId="77777777" w:rsidR="008669C2" w:rsidRDefault="008669C2" w:rsidP="009F4B0F">
      <w:pPr>
        <w:pStyle w:val="a9"/>
        <w:tabs>
          <w:tab w:val="center" w:pos="5233"/>
          <w:tab w:val="left" w:pos="8085"/>
        </w:tabs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C7F134" w14:textId="77777777" w:rsidR="008669C2" w:rsidRDefault="008669C2" w:rsidP="009F4B0F">
      <w:pPr>
        <w:pStyle w:val="a9"/>
        <w:tabs>
          <w:tab w:val="center" w:pos="5233"/>
          <w:tab w:val="left" w:pos="8085"/>
        </w:tabs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7D3208" w14:textId="77777777" w:rsidR="008669C2" w:rsidRDefault="008669C2" w:rsidP="009F4B0F">
      <w:pPr>
        <w:pStyle w:val="a9"/>
        <w:tabs>
          <w:tab w:val="center" w:pos="5233"/>
          <w:tab w:val="left" w:pos="8085"/>
        </w:tabs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F52416" w14:textId="77777777" w:rsidR="008669C2" w:rsidRDefault="008669C2" w:rsidP="009F4B0F">
      <w:pPr>
        <w:pStyle w:val="a9"/>
        <w:tabs>
          <w:tab w:val="center" w:pos="5233"/>
          <w:tab w:val="left" w:pos="8085"/>
        </w:tabs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764F42" w14:textId="77777777" w:rsidR="008669C2" w:rsidRDefault="008669C2" w:rsidP="009F4B0F">
      <w:pPr>
        <w:pStyle w:val="a9"/>
        <w:tabs>
          <w:tab w:val="center" w:pos="5233"/>
          <w:tab w:val="left" w:pos="8085"/>
        </w:tabs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CB8D24" w14:textId="77777777" w:rsidR="009F4B0F" w:rsidRPr="00195982" w:rsidRDefault="009F4B0F" w:rsidP="009F4B0F">
      <w:pPr>
        <w:pStyle w:val="a9"/>
        <w:tabs>
          <w:tab w:val="center" w:pos="5233"/>
          <w:tab w:val="left" w:pos="8085"/>
        </w:tabs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982">
        <w:rPr>
          <w:rFonts w:ascii="Times New Roman" w:hAnsi="Times New Roman" w:cs="Times New Roman"/>
          <w:b/>
          <w:sz w:val="24"/>
          <w:szCs w:val="24"/>
        </w:rPr>
        <w:lastRenderedPageBreak/>
        <w:t>6. Нормативы количества и цены мебели</w:t>
      </w:r>
    </w:p>
    <w:p w14:paraId="00F262B7" w14:textId="77777777" w:rsidR="009F4B0F" w:rsidRPr="002741D5" w:rsidRDefault="009F4B0F" w:rsidP="00B63693">
      <w:pPr>
        <w:pStyle w:val="a9"/>
        <w:tabs>
          <w:tab w:val="center" w:pos="5233"/>
          <w:tab w:val="left" w:pos="8085"/>
        </w:tabs>
        <w:spacing w:after="0"/>
        <w:ind w:left="144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pPr w:leftFromText="180" w:rightFromText="180" w:vertAnchor="text" w:tblpXSpec="center" w:tblpY="1"/>
        <w:tblOverlap w:val="never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2864"/>
        <w:gridCol w:w="2268"/>
        <w:gridCol w:w="3731"/>
      </w:tblGrid>
      <w:tr w:rsidR="009F4B0F" w:rsidRPr="002741D5" w14:paraId="384FC20D" w14:textId="77777777" w:rsidTr="00045A18">
        <w:trPr>
          <w:trHeight w:val="1689"/>
          <w:jc w:val="center"/>
        </w:trPr>
        <w:tc>
          <w:tcPr>
            <w:tcW w:w="743" w:type="dxa"/>
          </w:tcPr>
          <w:p w14:paraId="6DC1C8A4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864" w:type="dxa"/>
          </w:tcPr>
          <w:p w14:paraId="3E3B2454" w14:textId="77777777" w:rsidR="009F4B0F" w:rsidRPr="002741D5" w:rsidRDefault="009F4B0F" w:rsidP="009F4B0F">
            <w:pPr>
              <w:tabs>
                <w:tab w:val="left" w:pos="154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14:paraId="7DED8D58" w14:textId="77777777" w:rsidR="009F4B0F" w:rsidRPr="002741D5" w:rsidRDefault="009F4B0F" w:rsidP="009F4B0F">
            <w:pPr>
              <w:tabs>
                <w:tab w:val="left" w:pos="1544"/>
              </w:tabs>
              <w:ind w:lef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*</w:t>
            </w:r>
          </w:p>
          <w:p w14:paraId="1D545937" w14:textId="77777777" w:rsidR="009F4B0F" w:rsidRPr="002741D5" w:rsidRDefault="009F4B0F" w:rsidP="009F4B0F">
            <w:pPr>
              <w:tabs>
                <w:tab w:val="left" w:pos="154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EF4A5A" w14:textId="77777777" w:rsidR="009F4B0F" w:rsidRPr="002741D5" w:rsidRDefault="009F4B0F" w:rsidP="00070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предмето</w:t>
            </w:r>
            <w:r w:rsidR="00F038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мебели на 1 штатную единицу </w:t>
            </w:r>
          </w:p>
        </w:tc>
        <w:tc>
          <w:tcPr>
            <w:tcW w:w="3731" w:type="dxa"/>
          </w:tcPr>
          <w:p w14:paraId="42044173" w14:textId="77777777" w:rsidR="009F4B0F" w:rsidRPr="002741D5" w:rsidRDefault="009F4B0F" w:rsidP="00070D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Цена за 1 единицу п</w:t>
            </w:r>
            <w:r w:rsidR="00F038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редмета мебели, рублей </w:t>
            </w:r>
          </w:p>
        </w:tc>
      </w:tr>
      <w:tr w:rsidR="009F4B0F" w:rsidRPr="002741D5" w14:paraId="7AE9B274" w14:textId="77777777" w:rsidTr="00045A18">
        <w:trPr>
          <w:jc w:val="center"/>
        </w:trPr>
        <w:tc>
          <w:tcPr>
            <w:tcW w:w="743" w:type="dxa"/>
            <w:vMerge w:val="restart"/>
          </w:tcPr>
          <w:p w14:paraId="66D44E6D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63" w:type="dxa"/>
            <w:gridSpan w:val="3"/>
          </w:tcPr>
          <w:p w14:paraId="79D1A667" w14:textId="77777777" w:rsidR="009F4B0F" w:rsidRPr="002741D5" w:rsidRDefault="00BE6FDC" w:rsidP="00BE6F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6FD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Должности категории «Руководители»</w:t>
            </w:r>
            <w:r w:rsidR="009F4B0F" w:rsidRPr="00BE6FDC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9F4B0F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F4B0F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F4B0F" w:rsidRPr="002741D5" w14:paraId="6B62BCF9" w14:textId="77777777" w:rsidTr="00045A18">
        <w:trPr>
          <w:jc w:val="center"/>
        </w:trPr>
        <w:tc>
          <w:tcPr>
            <w:tcW w:w="743" w:type="dxa"/>
            <w:vMerge/>
          </w:tcPr>
          <w:p w14:paraId="727001DA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4E03EFD2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2268" w:type="dxa"/>
          </w:tcPr>
          <w:p w14:paraId="08142D39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0917A6B2" w14:textId="77777777" w:rsidR="009F4B0F" w:rsidRPr="002741D5" w:rsidRDefault="009F4B0F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 w:rsidR="00E53A3F" w:rsidRPr="002741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3F2F1B8D" w14:textId="77777777" w:rsidTr="00045A18">
        <w:trPr>
          <w:jc w:val="center"/>
        </w:trPr>
        <w:tc>
          <w:tcPr>
            <w:tcW w:w="743" w:type="dxa"/>
            <w:vMerge/>
          </w:tcPr>
          <w:p w14:paraId="45F89325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C31C17D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для одежды</w:t>
            </w:r>
          </w:p>
        </w:tc>
        <w:tc>
          <w:tcPr>
            <w:tcW w:w="2268" w:type="dxa"/>
          </w:tcPr>
          <w:p w14:paraId="4BD8CA73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56DB894C" w14:textId="77777777" w:rsidR="009F4B0F" w:rsidRPr="002741D5" w:rsidRDefault="009F4B0F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 w:rsidR="00E53A3F" w:rsidRPr="002741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</w:p>
        </w:tc>
      </w:tr>
      <w:tr w:rsidR="009F4B0F" w:rsidRPr="002741D5" w14:paraId="7CA93B20" w14:textId="77777777" w:rsidTr="00045A18">
        <w:trPr>
          <w:jc w:val="center"/>
        </w:trPr>
        <w:tc>
          <w:tcPr>
            <w:tcW w:w="743" w:type="dxa"/>
            <w:vMerge/>
          </w:tcPr>
          <w:p w14:paraId="0D40BC21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77DF18B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Стол для заседаний</w:t>
            </w:r>
          </w:p>
        </w:tc>
        <w:tc>
          <w:tcPr>
            <w:tcW w:w="2268" w:type="dxa"/>
          </w:tcPr>
          <w:p w14:paraId="05A813C7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1C0B6833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30000</w:t>
            </w:r>
          </w:p>
        </w:tc>
      </w:tr>
      <w:tr w:rsidR="009F4B0F" w:rsidRPr="002741D5" w14:paraId="5F2A665B" w14:textId="77777777" w:rsidTr="00045A18">
        <w:trPr>
          <w:jc w:val="center"/>
        </w:trPr>
        <w:tc>
          <w:tcPr>
            <w:tcW w:w="743" w:type="dxa"/>
            <w:vMerge/>
          </w:tcPr>
          <w:p w14:paraId="034E2939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8902714" w14:textId="77777777" w:rsidR="009F4B0F" w:rsidRPr="002741D5" w:rsidRDefault="009F4B0F" w:rsidP="00E53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Стол </w:t>
            </w:r>
            <w:r w:rsidR="00E53A3F" w:rsidRPr="002741D5">
              <w:rPr>
                <w:rFonts w:ascii="Times New Roman" w:hAnsi="Times New Roman" w:cs="Times New Roman"/>
                <w:sz w:val="20"/>
                <w:szCs w:val="20"/>
              </w:rPr>
              <w:t>офисный</w:t>
            </w:r>
          </w:p>
        </w:tc>
        <w:tc>
          <w:tcPr>
            <w:tcW w:w="2268" w:type="dxa"/>
          </w:tcPr>
          <w:p w14:paraId="7D380D05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6A587917" w14:textId="77777777" w:rsidR="009F4B0F" w:rsidRPr="002741D5" w:rsidRDefault="009F4B0F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E53A3F" w:rsidRPr="002741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9F4B0F" w:rsidRPr="002741D5" w14:paraId="35BF13C8" w14:textId="77777777" w:rsidTr="00045A18">
        <w:trPr>
          <w:jc w:val="center"/>
        </w:trPr>
        <w:tc>
          <w:tcPr>
            <w:tcW w:w="743" w:type="dxa"/>
            <w:vMerge/>
          </w:tcPr>
          <w:p w14:paraId="78A5ACB0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6DED0E8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Тумбочка</w:t>
            </w:r>
          </w:p>
        </w:tc>
        <w:tc>
          <w:tcPr>
            <w:tcW w:w="2268" w:type="dxa"/>
          </w:tcPr>
          <w:p w14:paraId="2D00F63A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18F2CD6A" w14:textId="77777777" w:rsidR="009F4B0F" w:rsidRPr="002741D5" w:rsidRDefault="009F4B0F" w:rsidP="00332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3329C4" w:rsidRPr="002741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D5109"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9F4B0F" w:rsidRPr="002741D5" w14:paraId="215D0835" w14:textId="77777777" w:rsidTr="00045A18">
        <w:trPr>
          <w:jc w:val="center"/>
        </w:trPr>
        <w:tc>
          <w:tcPr>
            <w:tcW w:w="743" w:type="dxa"/>
            <w:vMerge/>
          </w:tcPr>
          <w:p w14:paraId="7E66A2F0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4285D5BC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2268" w:type="dxa"/>
          </w:tcPr>
          <w:p w14:paraId="23657393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060FA5EC" w14:textId="77777777" w:rsidR="009F4B0F" w:rsidRPr="002741D5" w:rsidRDefault="009F4B0F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3329C4"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3A3F" w:rsidRPr="002741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64BF9183" w14:textId="77777777" w:rsidTr="00045A18">
        <w:trPr>
          <w:jc w:val="center"/>
        </w:trPr>
        <w:tc>
          <w:tcPr>
            <w:tcW w:w="743" w:type="dxa"/>
            <w:vMerge/>
          </w:tcPr>
          <w:p w14:paraId="091098F2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5CC83E86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Стулья для заседаний</w:t>
            </w:r>
          </w:p>
        </w:tc>
        <w:tc>
          <w:tcPr>
            <w:tcW w:w="2268" w:type="dxa"/>
          </w:tcPr>
          <w:p w14:paraId="091386E1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31" w:type="dxa"/>
          </w:tcPr>
          <w:p w14:paraId="4D2A244E" w14:textId="77777777" w:rsidR="009F4B0F" w:rsidRPr="002741D5" w:rsidRDefault="009F4B0F" w:rsidP="00616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61644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4B004D" w:rsidRPr="002741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E53A3F" w:rsidRPr="002741D5" w14:paraId="7EFE53DC" w14:textId="77777777" w:rsidTr="00045A18">
        <w:trPr>
          <w:jc w:val="center"/>
        </w:trPr>
        <w:tc>
          <w:tcPr>
            <w:tcW w:w="743" w:type="dxa"/>
            <w:vMerge/>
          </w:tcPr>
          <w:p w14:paraId="243E2BE1" w14:textId="77777777" w:rsidR="00E53A3F" w:rsidRPr="002741D5" w:rsidRDefault="00E53A3F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0260FB0" w14:textId="77777777" w:rsidR="00E53A3F" w:rsidRPr="002741D5" w:rsidRDefault="00E53A3F" w:rsidP="00E53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Стол офисный</w:t>
            </w:r>
            <w:r w:rsidR="005800B2">
              <w:rPr>
                <w:rFonts w:ascii="Times New Roman" w:hAnsi="Times New Roman" w:cs="Times New Roman"/>
                <w:sz w:val="20"/>
                <w:szCs w:val="20"/>
              </w:rPr>
              <w:t xml:space="preserve"> прямой</w:t>
            </w:r>
          </w:p>
        </w:tc>
        <w:tc>
          <w:tcPr>
            <w:tcW w:w="2268" w:type="dxa"/>
          </w:tcPr>
          <w:p w14:paraId="4F348836" w14:textId="77777777" w:rsidR="00E53A3F" w:rsidRPr="002741D5" w:rsidRDefault="00E53A3F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2D5A5F14" w14:textId="77777777" w:rsidR="00E53A3F" w:rsidRPr="002741D5" w:rsidRDefault="00E53A3F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18 000</w:t>
            </w:r>
          </w:p>
        </w:tc>
      </w:tr>
      <w:tr w:rsidR="009F4B0F" w:rsidRPr="002741D5" w14:paraId="022AB830" w14:textId="77777777" w:rsidTr="00045A18">
        <w:trPr>
          <w:jc w:val="center"/>
        </w:trPr>
        <w:tc>
          <w:tcPr>
            <w:tcW w:w="743" w:type="dxa"/>
            <w:vMerge/>
          </w:tcPr>
          <w:p w14:paraId="7DE417B4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26E4D1A" w14:textId="77777777" w:rsidR="009F4B0F" w:rsidRPr="002741D5" w:rsidRDefault="005800B2" w:rsidP="005800B2">
            <w:pPr>
              <w:tabs>
                <w:tab w:val="left" w:pos="156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Бри</w:t>
            </w:r>
            <w:r w:rsidR="009F4B0F" w:rsidRPr="002741D5">
              <w:rPr>
                <w:rFonts w:ascii="Times New Roman" w:hAnsi="Times New Roman" w:cs="Times New Roman"/>
                <w:sz w:val="20"/>
                <w:szCs w:val="20"/>
              </w:rPr>
              <w:t>финго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вая приставка</w:t>
            </w:r>
          </w:p>
        </w:tc>
        <w:tc>
          <w:tcPr>
            <w:tcW w:w="2268" w:type="dxa"/>
          </w:tcPr>
          <w:p w14:paraId="4C90A9E6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64D2B305" w14:textId="77777777" w:rsidR="009F4B0F" w:rsidRPr="002741D5" w:rsidRDefault="009F4B0F" w:rsidP="00640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6402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12DD1D98" w14:textId="77777777" w:rsidTr="00045A18">
        <w:trPr>
          <w:jc w:val="center"/>
        </w:trPr>
        <w:tc>
          <w:tcPr>
            <w:tcW w:w="743" w:type="dxa"/>
            <w:vMerge/>
          </w:tcPr>
          <w:p w14:paraId="3BE8B618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99E9A73" w14:textId="77777777" w:rsidR="009F4B0F" w:rsidRPr="002741D5" w:rsidRDefault="005800B2" w:rsidP="009F4B0F">
            <w:pPr>
              <w:tabs>
                <w:tab w:val="left" w:pos="15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 офисная малая</w:t>
            </w:r>
          </w:p>
        </w:tc>
        <w:tc>
          <w:tcPr>
            <w:tcW w:w="2268" w:type="dxa"/>
          </w:tcPr>
          <w:p w14:paraId="0498158F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597FB204" w14:textId="77777777" w:rsidR="009F4B0F" w:rsidRPr="002741D5" w:rsidRDefault="009F4B0F" w:rsidP="00332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3329C4" w:rsidRPr="002741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C3308" w:rsidRPr="002741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800B2" w:rsidRPr="002741D5" w14:paraId="4B263310" w14:textId="77777777" w:rsidTr="00045A18">
        <w:trPr>
          <w:jc w:val="center"/>
        </w:trPr>
        <w:tc>
          <w:tcPr>
            <w:tcW w:w="743" w:type="dxa"/>
            <w:vMerge/>
          </w:tcPr>
          <w:p w14:paraId="47C51767" w14:textId="77777777" w:rsidR="005800B2" w:rsidRPr="002741D5" w:rsidRDefault="005800B2" w:rsidP="005800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F1F9352" w14:textId="77777777" w:rsidR="005800B2" w:rsidRDefault="005800B2" w:rsidP="005800B2">
            <w:pPr>
              <w:tabs>
                <w:tab w:val="left" w:pos="15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 офисная большая</w:t>
            </w:r>
          </w:p>
        </w:tc>
        <w:tc>
          <w:tcPr>
            <w:tcW w:w="2268" w:type="dxa"/>
          </w:tcPr>
          <w:p w14:paraId="2963A6E1" w14:textId="77777777" w:rsidR="005800B2" w:rsidRPr="002741D5" w:rsidRDefault="005800B2" w:rsidP="005800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6F05C367" w14:textId="77777777" w:rsidR="005800B2" w:rsidRPr="002741D5" w:rsidRDefault="005800B2" w:rsidP="005800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9F4B0F" w:rsidRPr="002741D5" w14:paraId="27BC723C" w14:textId="77777777" w:rsidTr="00045A18">
        <w:trPr>
          <w:jc w:val="center"/>
        </w:trPr>
        <w:tc>
          <w:tcPr>
            <w:tcW w:w="743" w:type="dxa"/>
            <w:vMerge/>
          </w:tcPr>
          <w:p w14:paraId="1381D557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76E22CFD" w14:textId="77777777" w:rsidR="009F4B0F" w:rsidRPr="002741D5" w:rsidRDefault="009F4B0F" w:rsidP="009F4B0F">
            <w:pPr>
              <w:tabs>
                <w:tab w:val="left" w:pos="15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для одежды</w:t>
            </w:r>
          </w:p>
        </w:tc>
        <w:tc>
          <w:tcPr>
            <w:tcW w:w="2268" w:type="dxa"/>
          </w:tcPr>
          <w:p w14:paraId="5DE4E390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30FAFCAE" w14:textId="77777777" w:rsidR="009F4B0F" w:rsidRPr="002741D5" w:rsidRDefault="009F4B0F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 w:rsidR="00E53A3F" w:rsidRPr="002741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6739C98D" w14:textId="77777777" w:rsidTr="00045A18">
        <w:trPr>
          <w:jc w:val="center"/>
        </w:trPr>
        <w:tc>
          <w:tcPr>
            <w:tcW w:w="743" w:type="dxa"/>
            <w:vMerge/>
          </w:tcPr>
          <w:p w14:paraId="0377252B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CD98D09" w14:textId="77777777" w:rsidR="009F4B0F" w:rsidRPr="002741D5" w:rsidRDefault="009F4B0F" w:rsidP="009F4B0F">
            <w:pPr>
              <w:tabs>
                <w:tab w:val="left" w:pos="15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Стулья для посетителей</w:t>
            </w:r>
          </w:p>
        </w:tc>
        <w:tc>
          <w:tcPr>
            <w:tcW w:w="2268" w:type="dxa"/>
          </w:tcPr>
          <w:p w14:paraId="11043E68" w14:textId="77777777" w:rsidR="009F4B0F" w:rsidRPr="002741D5" w:rsidRDefault="005800B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31" w:type="dxa"/>
          </w:tcPr>
          <w:p w14:paraId="6ADACEBB" w14:textId="77777777" w:rsidR="009F4B0F" w:rsidRPr="002741D5" w:rsidRDefault="009F4B0F" w:rsidP="00616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61644E">
              <w:rPr>
                <w:rFonts w:ascii="Times New Roman" w:hAnsi="Times New Roman" w:cs="Times New Roman"/>
                <w:sz w:val="20"/>
                <w:szCs w:val="20"/>
              </w:rPr>
              <w:t>5 0</w:t>
            </w:r>
            <w:r w:rsidR="00E53A3F" w:rsidRPr="002741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F4B0F" w:rsidRPr="002741D5" w14:paraId="51F07BFA" w14:textId="77777777" w:rsidTr="00045A18">
        <w:trPr>
          <w:jc w:val="center"/>
        </w:trPr>
        <w:tc>
          <w:tcPr>
            <w:tcW w:w="743" w:type="dxa"/>
            <w:vMerge/>
          </w:tcPr>
          <w:p w14:paraId="2EF61C89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2B18657" w14:textId="77777777" w:rsidR="009F4B0F" w:rsidRPr="002741D5" w:rsidRDefault="009F4B0F" w:rsidP="009F4B0F">
            <w:pPr>
              <w:tabs>
                <w:tab w:val="left" w:pos="15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Полка навесная</w:t>
            </w:r>
          </w:p>
        </w:tc>
        <w:tc>
          <w:tcPr>
            <w:tcW w:w="2268" w:type="dxa"/>
          </w:tcPr>
          <w:p w14:paraId="5F7B97E3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237EC8F7" w14:textId="77777777" w:rsidR="009F4B0F" w:rsidRPr="002741D5" w:rsidRDefault="009F4B0F" w:rsidP="008C33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8C3308" w:rsidRPr="002741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F038E2" w:rsidRPr="002741D5" w14:paraId="2167CD80" w14:textId="77777777" w:rsidTr="00045A18">
        <w:trPr>
          <w:jc w:val="center"/>
        </w:trPr>
        <w:tc>
          <w:tcPr>
            <w:tcW w:w="743" w:type="dxa"/>
            <w:vMerge w:val="restart"/>
          </w:tcPr>
          <w:p w14:paraId="11D11445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63" w:type="dxa"/>
            <w:gridSpan w:val="3"/>
          </w:tcPr>
          <w:p w14:paraId="1D034481" w14:textId="77777777" w:rsidR="00F038E2" w:rsidRPr="002741D5" w:rsidRDefault="00F038E2" w:rsidP="0061644E">
            <w:pPr>
              <w:tabs>
                <w:tab w:val="left" w:pos="4563"/>
                <w:tab w:val="left" w:pos="515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Должности категории «Специалисты» </w:t>
            </w: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99 </w:t>
            </w: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</w:p>
        </w:tc>
      </w:tr>
      <w:tr w:rsidR="00F038E2" w:rsidRPr="002741D5" w14:paraId="56512620" w14:textId="77777777" w:rsidTr="00045A18">
        <w:trPr>
          <w:jc w:val="center"/>
        </w:trPr>
        <w:tc>
          <w:tcPr>
            <w:tcW w:w="743" w:type="dxa"/>
            <w:vMerge/>
          </w:tcPr>
          <w:p w14:paraId="264369AA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3396126" w14:textId="77777777" w:rsidR="00F038E2" w:rsidRPr="002741D5" w:rsidRDefault="00F038E2" w:rsidP="00616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Кресло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офисное</w:t>
            </w:r>
          </w:p>
        </w:tc>
        <w:tc>
          <w:tcPr>
            <w:tcW w:w="2268" w:type="dxa"/>
          </w:tcPr>
          <w:p w14:paraId="4B509FBC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6F0CBA3A" w14:textId="77777777" w:rsidR="00F038E2" w:rsidRPr="002741D5" w:rsidRDefault="00F038E2" w:rsidP="00905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F038E2" w:rsidRPr="002741D5" w14:paraId="00E3213E" w14:textId="77777777" w:rsidTr="00045A18">
        <w:trPr>
          <w:jc w:val="center"/>
        </w:trPr>
        <w:tc>
          <w:tcPr>
            <w:tcW w:w="743" w:type="dxa"/>
            <w:vMerge/>
          </w:tcPr>
          <w:p w14:paraId="02307890" w14:textId="77777777" w:rsidR="00F038E2" w:rsidRPr="002741D5" w:rsidRDefault="00F038E2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188DE51C" w14:textId="77777777" w:rsidR="00F038E2" w:rsidRPr="002741D5" w:rsidRDefault="00F038E2" w:rsidP="00E53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Стол офисный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эргономичный</w:t>
            </w:r>
          </w:p>
        </w:tc>
        <w:tc>
          <w:tcPr>
            <w:tcW w:w="2268" w:type="dxa"/>
          </w:tcPr>
          <w:p w14:paraId="169B30E1" w14:textId="77777777" w:rsidR="00F038E2" w:rsidRPr="002741D5" w:rsidRDefault="00F038E2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5AAED9B7" w14:textId="77777777" w:rsidR="00F038E2" w:rsidRPr="002741D5" w:rsidRDefault="00F038E2" w:rsidP="006327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</w:tr>
      <w:tr w:rsidR="00F038E2" w:rsidRPr="002741D5" w14:paraId="52310BAE" w14:textId="77777777" w:rsidTr="00045A18">
        <w:trPr>
          <w:jc w:val="center"/>
        </w:trPr>
        <w:tc>
          <w:tcPr>
            <w:tcW w:w="743" w:type="dxa"/>
            <w:vMerge/>
          </w:tcPr>
          <w:p w14:paraId="247F003F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739379F" w14:textId="77777777" w:rsidR="00F038E2" w:rsidRPr="002741D5" w:rsidRDefault="00F038E2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Стол угловой с брифингом</w:t>
            </w:r>
          </w:p>
        </w:tc>
        <w:tc>
          <w:tcPr>
            <w:tcW w:w="2268" w:type="dxa"/>
          </w:tcPr>
          <w:p w14:paraId="29179FB9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0A574CFC" w14:textId="77777777" w:rsidR="00F038E2" w:rsidRPr="002741D5" w:rsidRDefault="00F038E2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18 000</w:t>
            </w:r>
          </w:p>
        </w:tc>
      </w:tr>
      <w:tr w:rsidR="00F038E2" w:rsidRPr="002741D5" w14:paraId="3BB15CCE" w14:textId="77777777" w:rsidTr="00045A18">
        <w:trPr>
          <w:jc w:val="center"/>
        </w:trPr>
        <w:tc>
          <w:tcPr>
            <w:tcW w:w="743" w:type="dxa"/>
            <w:vMerge/>
          </w:tcPr>
          <w:p w14:paraId="3E99EB87" w14:textId="77777777" w:rsidR="00F038E2" w:rsidRPr="002741D5" w:rsidRDefault="00F038E2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1ED614D" w14:textId="77777777" w:rsidR="00F038E2" w:rsidRPr="002741D5" w:rsidRDefault="00F038E2" w:rsidP="00E53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Стол приставка</w:t>
            </w:r>
          </w:p>
        </w:tc>
        <w:tc>
          <w:tcPr>
            <w:tcW w:w="2268" w:type="dxa"/>
          </w:tcPr>
          <w:p w14:paraId="7ABA96D8" w14:textId="77777777" w:rsidR="00F038E2" w:rsidRPr="002741D5" w:rsidRDefault="00F038E2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6339CE6F" w14:textId="77777777" w:rsidR="00F038E2" w:rsidRPr="002741D5" w:rsidRDefault="00F038E2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9 500</w:t>
            </w:r>
          </w:p>
        </w:tc>
      </w:tr>
      <w:tr w:rsidR="00F038E2" w:rsidRPr="002741D5" w14:paraId="0420FA9B" w14:textId="77777777" w:rsidTr="00045A18">
        <w:trPr>
          <w:jc w:val="center"/>
        </w:trPr>
        <w:tc>
          <w:tcPr>
            <w:tcW w:w="743" w:type="dxa"/>
            <w:vMerge/>
          </w:tcPr>
          <w:p w14:paraId="1E421491" w14:textId="77777777" w:rsidR="00F038E2" w:rsidRPr="002741D5" w:rsidRDefault="00F038E2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81BCE53" w14:textId="77777777" w:rsidR="00F038E2" w:rsidRPr="002741D5" w:rsidRDefault="00F038E2" w:rsidP="00D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Картотека</w:t>
            </w:r>
          </w:p>
        </w:tc>
        <w:tc>
          <w:tcPr>
            <w:tcW w:w="2268" w:type="dxa"/>
          </w:tcPr>
          <w:p w14:paraId="0DC72337" w14:textId="77777777" w:rsidR="00F038E2" w:rsidRPr="002741D5" w:rsidRDefault="00F038E2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31" w:type="dxa"/>
          </w:tcPr>
          <w:p w14:paraId="2B9EBF63" w14:textId="77777777" w:rsidR="00F038E2" w:rsidRPr="002741D5" w:rsidRDefault="00F038E2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13000</w:t>
            </w:r>
          </w:p>
        </w:tc>
      </w:tr>
      <w:tr w:rsidR="00F038E2" w:rsidRPr="002741D5" w14:paraId="38EF221B" w14:textId="77777777" w:rsidTr="00045A18">
        <w:trPr>
          <w:jc w:val="center"/>
        </w:trPr>
        <w:tc>
          <w:tcPr>
            <w:tcW w:w="743" w:type="dxa"/>
            <w:vMerge/>
          </w:tcPr>
          <w:p w14:paraId="003AC449" w14:textId="77777777" w:rsidR="00F038E2" w:rsidRPr="002741D5" w:rsidRDefault="00F038E2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988CBEE" w14:textId="77777777" w:rsidR="00F038E2" w:rsidRPr="002741D5" w:rsidRDefault="00F038E2" w:rsidP="00D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Стеллаж</w:t>
            </w:r>
          </w:p>
        </w:tc>
        <w:tc>
          <w:tcPr>
            <w:tcW w:w="2268" w:type="dxa"/>
          </w:tcPr>
          <w:p w14:paraId="40045822" w14:textId="77777777" w:rsidR="00F038E2" w:rsidRPr="002741D5" w:rsidRDefault="00F038E2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31" w:type="dxa"/>
          </w:tcPr>
          <w:p w14:paraId="01B5DD15" w14:textId="77777777" w:rsidR="00F038E2" w:rsidRPr="002741D5" w:rsidRDefault="00F038E2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8 000</w:t>
            </w:r>
          </w:p>
        </w:tc>
      </w:tr>
      <w:tr w:rsidR="00F038E2" w:rsidRPr="002741D5" w14:paraId="2DA88A40" w14:textId="77777777" w:rsidTr="00045A18">
        <w:trPr>
          <w:jc w:val="center"/>
        </w:trPr>
        <w:tc>
          <w:tcPr>
            <w:tcW w:w="743" w:type="dxa"/>
            <w:vMerge/>
          </w:tcPr>
          <w:p w14:paraId="48FC377C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EE95A14" w14:textId="77777777" w:rsidR="00F038E2" w:rsidRPr="002741D5" w:rsidRDefault="00F038E2" w:rsidP="004820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Стул для посетителей</w:t>
            </w:r>
          </w:p>
        </w:tc>
        <w:tc>
          <w:tcPr>
            <w:tcW w:w="2268" w:type="dxa"/>
          </w:tcPr>
          <w:p w14:paraId="2931766D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31" w:type="dxa"/>
          </w:tcPr>
          <w:p w14:paraId="6999002C" w14:textId="77777777" w:rsidR="00F038E2" w:rsidRPr="002741D5" w:rsidRDefault="00F038E2" w:rsidP="006327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</w:p>
        </w:tc>
      </w:tr>
      <w:tr w:rsidR="00F038E2" w:rsidRPr="002741D5" w14:paraId="78877CD7" w14:textId="77777777" w:rsidTr="00045A18">
        <w:trPr>
          <w:jc w:val="center"/>
        </w:trPr>
        <w:tc>
          <w:tcPr>
            <w:tcW w:w="743" w:type="dxa"/>
            <w:vMerge/>
          </w:tcPr>
          <w:p w14:paraId="35CC932A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4368AE7" w14:textId="77777777" w:rsidR="00F038E2" w:rsidRPr="002741D5" w:rsidRDefault="00F038E2" w:rsidP="004820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 на металлическом каркасе</w:t>
            </w:r>
          </w:p>
        </w:tc>
        <w:tc>
          <w:tcPr>
            <w:tcW w:w="2268" w:type="dxa"/>
          </w:tcPr>
          <w:p w14:paraId="3B7B6ED3" w14:textId="77777777" w:rsidR="00F038E2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09576341" w14:textId="77777777" w:rsidR="00F038E2" w:rsidRPr="002741D5" w:rsidRDefault="00F038E2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4 100</w:t>
            </w:r>
          </w:p>
        </w:tc>
      </w:tr>
      <w:tr w:rsidR="00F038E2" w:rsidRPr="002741D5" w14:paraId="5574B7CC" w14:textId="77777777" w:rsidTr="00045A18">
        <w:trPr>
          <w:jc w:val="center"/>
        </w:trPr>
        <w:tc>
          <w:tcPr>
            <w:tcW w:w="743" w:type="dxa"/>
            <w:vMerge/>
          </w:tcPr>
          <w:p w14:paraId="00CD4835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5E57D5B8" w14:textId="77777777" w:rsidR="00F038E2" w:rsidRPr="002741D5" w:rsidRDefault="00F038E2" w:rsidP="00FC0D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Тумб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подкатная</w:t>
            </w:r>
          </w:p>
        </w:tc>
        <w:tc>
          <w:tcPr>
            <w:tcW w:w="2268" w:type="dxa"/>
          </w:tcPr>
          <w:p w14:paraId="6AAEE416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5271090A" w14:textId="77777777" w:rsidR="00F038E2" w:rsidRPr="002741D5" w:rsidRDefault="00F038E2" w:rsidP="00FC0D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038E2" w:rsidRPr="002741D5" w14:paraId="133C474B" w14:textId="77777777" w:rsidTr="00045A18">
        <w:trPr>
          <w:jc w:val="center"/>
        </w:trPr>
        <w:tc>
          <w:tcPr>
            <w:tcW w:w="743" w:type="dxa"/>
            <w:vMerge/>
          </w:tcPr>
          <w:p w14:paraId="79BBEDEA" w14:textId="77777777" w:rsidR="00F038E2" w:rsidRPr="002741D5" w:rsidRDefault="00F038E2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9A31DEC" w14:textId="77777777" w:rsidR="00F038E2" w:rsidRPr="002741D5" w:rsidRDefault="00F038E2" w:rsidP="00D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Стенка офисная</w:t>
            </w:r>
          </w:p>
        </w:tc>
        <w:tc>
          <w:tcPr>
            <w:tcW w:w="2268" w:type="dxa"/>
          </w:tcPr>
          <w:p w14:paraId="41BFC093" w14:textId="77777777" w:rsidR="00F038E2" w:rsidRPr="002741D5" w:rsidRDefault="00F038E2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744B9912" w14:textId="77777777" w:rsidR="00F038E2" w:rsidRPr="002741D5" w:rsidRDefault="00F038E2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8 000</w:t>
            </w:r>
          </w:p>
        </w:tc>
      </w:tr>
      <w:tr w:rsidR="00F038E2" w:rsidRPr="002741D5" w14:paraId="46392DD5" w14:textId="77777777" w:rsidTr="00045A18">
        <w:trPr>
          <w:jc w:val="center"/>
        </w:trPr>
        <w:tc>
          <w:tcPr>
            <w:tcW w:w="743" w:type="dxa"/>
            <w:vMerge/>
          </w:tcPr>
          <w:p w14:paraId="0A87D68D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183E8B95" w14:textId="77777777" w:rsidR="00F038E2" w:rsidRPr="002741D5" w:rsidRDefault="00F038E2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для одежды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деревянный</w:t>
            </w:r>
          </w:p>
        </w:tc>
        <w:tc>
          <w:tcPr>
            <w:tcW w:w="2268" w:type="dxa"/>
          </w:tcPr>
          <w:p w14:paraId="327D9AFC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17AF96CE" w14:textId="77777777" w:rsidR="00F038E2" w:rsidRPr="002741D5" w:rsidRDefault="00F038E2" w:rsidP="00E53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10 000</w:t>
            </w:r>
          </w:p>
        </w:tc>
      </w:tr>
      <w:tr w:rsidR="00F038E2" w:rsidRPr="002741D5" w14:paraId="1BEDC835" w14:textId="77777777" w:rsidTr="00045A18">
        <w:trPr>
          <w:jc w:val="center"/>
        </w:trPr>
        <w:tc>
          <w:tcPr>
            <w:tcW w:w="743" w:type="dxa"/>
            <w:vMerge/>
          </w:tcPr>
          <w:p w14:paraId="1AA02BC8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DBC649C" w14:textId="77777777" w:rsidR="00F038E2" w:rsidRPr="002741D5" w:rsidRDefault="00F038E2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Шкаф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деревянный 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для документов</w:t>
            </w:r>
          </w:p>
        </w:tc>
        <w:tc>
          <w:tcPr>
            <w:tcW w:w="2268" w:type="dxa"/>
          </w:tcPr>
          <w:p w14:paraId="0F6C7D0E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50064765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10 000</w:t>
            </w:r>
          </w:p>
        </w:tc>
      </w:tr>
      <w:tr w:rsidR="00F038E2" w:rsidRPr="002741D5" w14:paraId="090DE813" w14:textId="77777777" w:rsidTr="00045A18">
        <w:trPr>
          <w:jc w:val="center"/>
        </w:trPr>
        <w:tc>
          <w:tcPr>
            <w:tcW w:w="743" w:type="dxa"/>
            <w:vMerge/>
          </w:tcPr>
          <w:p w14:paraId="0C265CEB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6C757AC" w14:textId="77777777" w:rsidR="00F038E2" w:rsidRPr="002741D5" w:rsidRDefault="00F038E2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металлический</w:t>
            </w:r>
          </w:p>
        </w:tc>
        <w:tc>
          <w:tcPr>
            <w:tcW w:w="2268" w:type="dxa"/>
          </w:tcPr>
          <w:p w14:paraId="187B3316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49637F0D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20000</w:t>
            </w:r>
          </w:p>
        </w:tc>
      </w:tr>
      <w:tr w:rsidR="00F038E2" w:rsidRPr="002741D5" w14:paraId="0564C491" w14:textId="77777777" w:rsidTr="00045A18">
        <w:trPr>
          <w:jc w:val="center"/>
        </w:trPr>
        <w:tc>
          <w:tcPr>
            <w:tcW w:w="743" w:type="dxa"/>
            <w:vMerge/>
          </w:tcPr>
          <w:p w14:paraId="758CC5EA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49197DF" w14:textId="77777777" w:rsidR="00F038E2" w:rsidRPr="002741D5" w:rsidRDefault="00F038E2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офисный для документов со стеклом</w:t>
            </w:r>
          </w:p>
        </w:tc>
        <w:tc>
          <w:tcPr>
            <w:tcW w:w="2268" w:type="dxa"/>
          </w:tcPr>
          <w:p w14:paraId="507C1536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4346923B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20 000</w:t>
            </w:r>
          </w:p>
        </w:tc>
      </w:tr>
      <w:tr w:rsidR="00F038E2" w:rsidRPr="002741D5" w14:paraId="76412534" w14:textId="77777777" w:rsidTr="00045A18">
        <w:trPr>
          <w:jc w:val="center"/>
        </w:trPr>
        <w:tc>
          <w:tcPr>
            <w:tcW w:w="743" w:type="dxa"/>
            <w:vMerge/>
          </w:tcPr>
          <w:p w14:paraId="05D5AE12" w14:textId="77777777" w:rsidR="00F038E2" w:rsidRPr="002741D5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71838F46" w14:textId="77777777" w:rsidR="00F038E2" w:rsidRDefault="00F038E2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Банкетка офисная</w:t>
            </w:r>
          </w:p>
        </w:tc>
        <w:tc>
          <w:tcPr>
            <w:tcW w:w="2268" w:type="dxa"/>
          </w:tcPr>
          <w:p w14:paraId="5F1C6D1C" w14:textId="77777777" w:rsidR="00F038E2" w:rsidRDefault="00F038E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6092AE9A" w14:textId="77777777" w:rsidR="00F038E2" w:rsidRDefault="00F038E2" w:rsidP="006327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6 500</w:t>
            </w:r>
          </w:p>
        </w:tc>
      </w:tr>
      <w:tr w:rsidR="009F4B0F" w:rsidRPr="002741D5" w14:paraId="32BFCA40" w14:textId="77777777" w:rsidTr="00045A18">
        <w:trPr>
          <w:jc w:val="center"/>
        </w:trPr>
        <w:tc>
          <w:tcPr>
            <w:tcW w:w="743" w:type="dxa"/>
            <w:vMerge w:val="restart"/>
          </w:tcPr>
          <w:p w14:paraId="3C3D453C" w14:textId="77777777" w:rsidR="009F4B0F" w:rsidRPr="002741D5" w:rsidRDefault="00AB1A89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63" w:type="dxa"/>
            <w:gridSpan w:val="3"/>
          </w:tcPr>
          <w:p w14:paraId="1595E6B1" w14:textId="77777777" w:rsidR="009F4B0F" w:rsidRPr="002741D5" w:rsidRDefault="00AB1A89" w:rsidP="00AB1A89">
            <w:pPr>
              <w:tabs>
                <w:tab w:val="center" w:pos="6202"/>
                <w:tab w:val="left" w:pos="909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Иные должности</w:t>
            </w:r>
            <w:r w:rsidR="009F4B0F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9F4B0F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F4B0F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DF14A3" w:rsidRPr="002741D5" w14:paraId="58812472" w14:textId="77777777" w:rsidTr="00045A18">
        <w:trPr>
          <w:jc w:val="center"/>
        </w:trPr>
        <w:tc>
          <w:tcPr>
            <w:tcW w:w="743" w:type="dxa"/>
            <w:vMerge/>
          </w:tcPr>
          <w:p w14:paraId="02BECAB3" w14:textId="77777777" w:rsidR="00DF14A3" w:rsidRPr="002741D5" w:rsidRDefault="00DF14A3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C72F982" w14:textId="77777777" w:rsidR="00DF14A3" w:rsidRPr="002741D5" w:rsidRDefault="00DF14A3" w:rsidP="00AB1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Кресло </w:t>
            </w:r>
            <w:r w:rsidR="00AB1A89">
              <w:rPr>
                <w:rFonts w:ascii="Times New Roman" w:hAnsi="Times New Roman" w:cs="Times New Roman"/>
                <w:sz w:val="20"/>
                <w:szCs w:val="20"/>
              </w:rPr>
              <w:t>офисное</w:t>
            </w:r>
          </w:p>
        </w:tc>
        <w:tc>
          <w:tcPr>
            <w:tcW w:w="2268" w:type="dxa"/>
          </w:tcPr>
          <w:p w14:paraId="11DAF12F" w14:textId="77777777" w:rsidR="00DF14A3" w:rsidRPr="002741D5" w:rsidRDefault="00DF14A3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17635358" w14:textId="77777777" w:rsidR="00DF14A3" w:rsidRPr="002741D5" w:rsidRDefault="00DF14A3" w:rsidP="00866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8669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9F4B0F" w:rsidRPr="002741D5" w14:paraId="3E970914" w14:textId="77777777" w:rsidTr="00045A18">
        <w:trPr>
          <w:jc w:val="center"/>
        </w:trPr>
        <w:tc>
          <w:tcPr>
            <w:tcW w:w="743" w:type="dxa"/>
            <w:vMerge/>
          </w:tcPr>
          <w:p w14:paraId="6D5FFC35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165B7272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Стул для посет</w:t>
            </w:r>
            <w:r w:rsidR="004820C6" w:rsidRPr="002741D5">
              <w:rPr>
                <w:rFonts w:ascii="Times New Roman" w:hAnsi="Times New Roman" w:cs="Times New Roman"/>
                <w:sz w:val="20"/>
                <w:szCs w:val="20"/>
              </w:rPr>
              <w:t>ителей</w:t>
            </w:r>
          </w:p>
        </w:tc>
        <w:tc>
          <w:tcPr>
            <w:tcW w:w="2268" w:type="dxa"/>
          </w:tcPr>
          <w:p w14:paraId="4D423630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0025A0D0" w14:textId="77777777" w:rsidR="009F4B0F" w:rsidRPr="002741D5" w:rsidRDefault="009F4B0F" w:rsidP="00DF1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DF14A3" w:rsidRPr="002741D5">
              <w:rPr>
                <w:rFonts w:ascii="Times New Roman" w:hAnsi="Times New Roman" w:cs="Times New Roman"/>
                <w:sz w:val="20"/>
                <w:szCs w:val="20"/>
              </w:rPr>
              <w:t>4 100</w:t>
            </w:r>
          </w:p>
        </w:tc>
      </w:tr>
      <w:tr w:rsidR="009F4B0F" w:rsidRPr="002741D5" w14:paraId="740095BB" w14:textId="77777777" w:rsidTr="00045A18">
        <w:trPr>
          <w:jc w:val="center"/>
        </w:trPr>
        <w:tc>
          <w:tcPr>
            <w:tcW w:w="743" w:type="dxa"/>
            <w:vMerge/>
          </w:tcPr>
          <w:p w14:paraId="434422FA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27FEA976" w14:textId="77777777" w:rsidR="009F4B0F" w:rsidRPr="002741D5" w:rsidRDefault="00DF14A3" w:rsidP="00D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Стол офисный</w:t>
            </w:r>
          </w:p>
        </w:tc>
        <w:tc>
          <w:tcPr>
            <w:tcW w:w="2268" w:type="dxa"/>
          </w:tcPr>
          <w:p w14:paraId="6FB7E922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7D77B250" w14:textId="77777777" w:rsidR="009F4B0F" w:rsidRPr="002741D5" w:rsidRDefault="009F4B0F" w:rsidP="00AB1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AB1A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C239BB" w:rsidRPr="002741D5" w14:paraId="0D78BE6D" w14:textId="77777777" w:rsidTr="00045A18">
        <w:trPr>
          <w:jc w:val="center"/>
        </w:trPr>
        <w:tc>
          <w:tcPr>
            <w:tcW w:w="743" w:type="dxa"/>
            <w:vMerge/>
          </w:tcPr>
          <w:p w14:paraId="557D0BB6" w14:textId="77777777" w:rsidR="00C239BB" w:rsidRPr="002741D5" w:rsidRDefault="00C239BB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9372ACC" w14:textId="77777777" w:rsidR="00C239BB" w:rsidRPr="002741D5" w:rsidRDefault="00C239BB" w:rsidP="00D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офисный угловой</w:t>
            </w:r>
          </w:p>
        </w:tc>
        <w:tc>
          <w:tcPr>
            <w:tcW w:w="2268" w:type="dxa"/>
          </w:tcPr>
          <w:p w14:paraId="14719A3F" w14:textId="77777777" w:rsidR="00C239BB" w:rsidRPr="002741D5" w:rsidRDefault="00C239BB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653716F6" w14:textId="77777777" w:rsidR="00C239BB" w:rsidRPr="002741D5" w:rsidRDefault="00C239BB" w:rsidP="00AB1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 w:rsidR="00AB1A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9F4B0F" w:rsidRPr="002741D5" w14:paraId="6356C890" w14:textId="77777777" w:rsidTr="00045A18">
        <w:trPr>
          <w:jc w:val="center"/>
        </w:trPr>
        <w:tc>
          <w:tcPr>
            <w:tcW w:w="743" w:type="dxa"/>
            <w:vMerge/>
          </w:tcPr>
          <w:p w14:paraId="6C2E1404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EC2D50A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Тумбочка</w:t>
            </w:r>
          </w:p>
        </w:tc>
        <w:tc>
          <w:tcPr>
            <w:tcW w:w="2268" w:type="dxa"/>
          </w:tcPr>
          <w:p w14:paraId="5373B693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19300C5B" w14:textId="77777777" w:rsidR="009F4B0F" w:rsidRPr="002741D5" w:rsidRDefault="009F4B0F" w:rsidP="00AB1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AB1A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C3308" w:rsidRPr="002741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F4B0F" w:rsidRPr="002741D5" w14:paraId="474AB055" w14:textId="77777777" w:rsidTr="00045A18">
        <w:trPr>
          <w:jc w:val="center"/>
        </w:trPr>
        <w:tc>
          <w:tcPr>
            <w:tcW w:w="743" w:type="dxa"/>
            <w:vMerge/>
          </w:tcPr>
          <w:p w14:paraId="13591D6C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5CCA7B4B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Стенка с открытыми полками</w:t>
            </w:r>
          </w:p>
        </w:tc>
        <w:tc>
          <w:tcPr>
            <w:tcW w:w="2268" w:type="dxa"/>
          </w:tcPr>
          <w:p w14:paraId="5EE8DBE3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26488608" w14:textId="77777777" w:rsidR="009F4B0F" w:rsidRPr="002741D5" w:rsidRDefault="00AB1A89" w:rsidP="00AB1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6</w:t>
            </w:r>
            <w:r w:rsidR="009F4B0F"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5BFAC7D5" w14:textId="77777777" w:rsidTr="00045A18">
        <w:trPr>
          <w:jc w:val="center"/>
        </w:trPr>
        <w:tc>
          <w:tcPr>
            <w:tcW w:w="743" w:type="dxa"/>
            <w:vMerge/>
          </w:tcPr>
          <w:p w14:paraId="175B750A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2AA5B10A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для одежды</w:t>
            </w:r>
          </w:p>
        </w:tc>
        <w:tc>
          <w:tcPr>
            <w:tcW w:w="2268" w:type="dxa"/>
          </w:tcPr>
          <w:p w14:paraId="31858D26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6B84AD57" w14:textId="77777777" w:rsidR="009F4B0F" w:rsidRPr="002741D5" w:rsidRDefault="009F4B0F" w:rsidP="00AB1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AB1A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31B79390" w14:textId="77777777" w:rsidTr="00045A18">
        <w:trPr>
          <w:jc w:val="center"/>
        </w:trPr>
        <w:tc>
          <w:tcPr>
            <w:tcW w:w="743" w:type="dxa"/>
            <w:vMerge/>
          </w:tcPr>
          <w:p w14:paraId="3ED11F81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77B26BA1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2268" w:type="dxa"/>
          </w:tcPr>
          <w:p w14:paraId="12D8028A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03E63623" w14:textId="77777777" w:rsidR="009F4B0F" w:rsidRPr="002741D5" w:rsidRDefault="009F4B0F" w:rsidP="00AB1A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AB1A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70366DAE" w14:textId="77777777" w:rsidTr="00045A18">
        <w:trPr>
          <w:jc w:val="center"/>
        </w:trPr>
        <w:tc>
          <w:tcPr>
            <w:tcW w:w="743" w:type="dxa"/>
            <w:vMerge w:val="restart"/>
          </w:tcPr>
          <w:p w14:paraId="6AA4D3A7" w14:textId="77777777" w:rsidR="009F4B0F" w:rsidRPr="002741D5" w:rsidRDefault="00AB1A89" w:rsidP="00BF5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63" w:type="dxa"/>
            <w:gridSpan w:val="3"/>
          </w:tcPr>
          <w:p w14:paraId="50588D6D" w14:textId="77777777" w:rsidR="009F4B0F" w:rsidRPr="002741D5" w:rsidRDefault="009F4B0F" w:rsidP="00143B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Комната отдыха водителей </w:t>
            </w:r>
          </w:p>
        </w:tc>
      </w:tr>
      <w:tr w:rsidR="009F4B0F" w:rsidRPr="002741D5" w14:paraId="5AC99A08" w14:textId="77777777" w:rsidTr="00045A18">
        <w:trPr>
          <w:jc w:val="center"/>
        </w:trPr>
        <w:tc>
          <w:tcPr>
            <w:tcW w:w="743" w:type="dxa"/>
            <w:vMerge/>
          </w:tcPr>
          <w:p w14:paraId="731A994E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5E783128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Кухонный гарнитур</w:t>
            </w:r>
          </w:p>
        </w:tc>
        <w:tc>
          <w:tcPr>
            <w:tcW w:w="2268" w:type="dxa"/>
          </w:tcPr>
          <w:p w14:paraId="4402B40E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36C265D6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45000</w:t>
            </w:r>
          </w:p>
        </w:tc>
      </w:tr>
      <w:tr w:rsidR="009F4B0F" w:rsidRPr="002741D5" w14:paraId="2122EC6D" w14:textId="77777777" w:rsidTr="00045A18">
        <w:trPr>
          <w:jc w:val="center"/>
        </w:trPr>
        <w:tc>
          <w:tcPr>
            <w:tcW w:w="743" w:type="dxa"/>
            <w:vMerge/>
          </w:tcPr>
          <w:p w14:paraId="03271634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D8B6E95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Стол обеденный</w:t>
            </w:r>
          </w:p>
        </w:tc>
        <w:tc>
          <w:tcPr>
            <w:tcW w:w="2268" w:type="dxa"/>
          </w:tcPr>
          <w:p w14:paraId="391E0B9F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50B093CC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</w:tr>
      <w:tr w:rsidR="009F4B0F" w:rsidRPr="002741D5" w14:paraId="597E9028" w14:textId="77777777" w:rsidTr="00045A18">
        <w:trPr>
          <w:jc w:val="center"/>
        </w:trPr>
        <w:tc>
          <w:tcPr>
            <w:tcW w:w="743" w:type="dxa"/>
            <w:vMerge/>
          </w:tcPr>
          <w:p w14:paraId="53D4D9FA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27BB377E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Стулья</w:t>
            </w:r>
          </w:p>
        </w:tc>
        <w:tc>
          <w:tcPr>
            <w:tcW w:w="2268" w:type="dxa"/>
          </w:tcPr>
          <w:p w14:paraId="544CB749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31" w:type="dxa"/>
          </w:tcPr>
          <w:p w14:paraId="1E20558C" w14:textId="77777777" w:rsidR="009F4B0F" w:rsidRPr="002741D5" w:rsidRDefault="003329C4" w:rsidP="00A7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A713E3" w:rsidRPr="002741D5">
              <w:rPr>
                <w:rFonts w:ascii="Times New Roman" w:hAnsi="Times New Roman" w:cs="Times New Roman"/>
                <w:sz w:val="20"/>
                <w:szCs w:val="20"/>
              </w:rPr>
              <w:t>4 100</w:t>
            </w:r>
          </w:p>
        </w:tc>
      </w:tr>
      <w:tr w:rsidR="009F4B0F" w:rsidRPr="002741D5" w14:paraId="07A2AF99" w14:textId="77777777" w:rsidTr="00045A18">
        <w:trPr>
          <w:jc w:val="center"/>
        </w:trPr>
        <w:tc>
          <w:tcPr>
            <w:tcW w:w="743" w:type="dxa"/>
            <w:vMerge/>
          </w:tcPr>
          <w:p w14:paraId="676D467D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6362231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Кровать</w:t>
            </w:r>
          </w:p>
        </w:tc>
        <w:tc>
          <w:tcPr>
            <w:tcW w:w="2268" w:type="dxa"/>
          </w:tcPr>
          <w:p w14:paraId="45CAAA83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31" w:type="dxa"/>
          </w:tcPr>
          <w:p w14:paraId="0AFC2EF9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</w:tr>
      <w:tr w:rsidR="009F4B0F" w:rsidRPr="002741D5" w14:paraId="77DF8A2D" w14:textId="77777777" w:rsidTr="00045A18">
        <w:trPr>
          <w:jc w:val="center"/>
        </w:trPr>
        <w:tc>
          <w:tcPr>
            <w:tcW w:w="743" w:type="dxa"/>
            <w:vMerge/>
          </w:tcPr>
          <w:p w14:paraId="07372959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A39E79D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Тумбочка</w:t>
            </w:r>
          </w:p>
        </w:tc>
        <w:tc>
          <w:tcPr>
            <w:tcW w:w="2268" w:type="dxa"/>
          </w:tcPr>
          <w:p w14:paraId="4A775949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31" w:type="dxa"/>
          </w:tcPr>
          <w:p w14:paraId="5FA92AE5" w14:textId="77777777" w:rsidR="009F4B0F" w:rsidRPr="002741D5" w:rsidRDefault="009F4B0F" w:rsidP="00087C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3329C4" w:rsidRPr="002741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9F4B0F" w:rsidRPr="002741D5" w14:paraId="156B800A" w14:textId="77777777" w:rsidTr="00045A18">
        <w:trPr>
          <w:jc w:val="center"/>
        </w:trPr>
        <w:tc>
          <w:tcPr>
            <w:tcW w:w="743" w:type="dxa"/>
            <w:vMerge/>
          </w:tcPr>
          <w:p w14:paraId="55C4CB45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79B6F7B2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для одежды</w:t>
            </w:r>
          </w:p>
        </w:tc>
        <w:tc>
          <w:tcPr>
            <w:tcW w:w="2268" w:type="dxa"/>
          </w:tcPr>
          <w:p w14:paraId="7B495B80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31" w:type="dxa"/>
          </w:tcPr>
          <w:p w14:paraId="484836CF" w14:textId="77777777" w:rsidR="009F4B0F" w:rsidRPr="002741D5" w:rsidRDefault="003329C4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9</w:t>
            </w:r>
            <w:r w:rsidR="009F4B0F"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7BC6109E" w14:textId="77777777" w:rsidTr="00045A18">
        <w:trPr>
          <w:trHeight w:val="383"/>
          <w:jc w:val="center"/>
        </w:trPr>
        <w:tc>
          <w:tcPr>
            <w:tcW w:w="743" w:type="dxa"/>
            <w:vMerge w:val="restart"/>
          </w:tcPr>
          <w:p w14:paraId="581BB521" w14:textId="77777777" w:rsidR="009F4B0F" w:rsidRPr="002741D5" w:rsidRDefault="00AB1A89" w:rsidP="00BF5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863" w:type="dxa"/>
            <w:gridSpan w:val="3"/>
          </w:tcPr>
          <w:p w14:paraId="3A00A75A" w14:textId="77777777" w:rsidR="004820C6" w:rsidRPr="002741D5" w:rsidRDefault="00065936" w:rsidP="004820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9F4B0F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омната отдыха</w:t>
            </w:r>
            <w:r w:rsidR="004305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820C6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работников </w:t>
            </w:r>
            <w:r w:rsidR="009F4B0F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ЕДДС города Курска </w:t>
            </w: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4820C6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</w:t>
            </w: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единиц</w:t>
            </w:r>
          </w:p>
          <w:p w14:paraId="462104E8" w14:textId="77777777" w:rsidR="009F4B0F" w:rsidRPr="002741D5" w:rsidRDefault="009F4B0F" w:rsidP="004820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(сменный график работы)</w:t>
            </w:r>
          </w:p>
        </w:tc>
      </w:tr>
      <w:tr w:rsidR="009F4B0F" w:rsidRPr="002741D5" w14:paraId="65FD4FDF" w14:textId="77777777" w:rsidTr="00045A18">
        <w:trPr>
          <w:jc w:val="center"/>
        </w:trPr>
        <w:tc>
          <w:tcPr>
            <w:tcW w:w="743" w:type="dxa"/>
            <w:vMerge/>
          </w:tcPr>
          <w:p w14:paraId="78788384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425A648D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для одежды</w:t>
            </w:r>
          </w:p>
        </w:tc>
        <w:tc>
          <w:tcPr>
            <w:tcW w:w="2268" w:type="dxa"/>
          </w:tcPr>
          <w:p w14:paraId="20D049F8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31" w:type="dxa"/>
          </w:tcPr>
          <w:p w14:paraId="71B27347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8000</w:t>
            </w:r>
          </w:p>
        </w:tc>
      </w:tr>
      <w:tr w:rsidR="009F4B0F" w:rsidRPr="002741D5" w14:paraId="01E38252" w14:textId="77777777" w:rsidTr="00045A18">
        <w:trPr>
          <w:jc w:val="center"/>
        </w:trPr>
        <w:tc>
          <w:tcPr>
            <w:tcW w:w="743" w:type="dxa"/>
            <w:vMerge/>
          </w:tcPr>
          <w:p w14:paraId="41EDF933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17DF58A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Тумбочка</w:t>
            </w:r>
          </w:p>
        </w:tc>
        <w:tc>
          <w:tcPr>
            <w:tcW w:w="2268" w:type="dxa"/>
          </w:tcPr>
          <w:p w14:paraId="38418B12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31" w:type="dxa"/>
          </w:tcPr>
          <w:p w14:paraId="45810682" w14:textId="77777777" w:rsidR="009F4B0F" w:rsidRPr="002741D5" w:rsidRDefault="009F4B0F" w:rsidP="00087C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3329C4" w:rsidRPr="002741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9F4B0F" w:rsidRPr="002741D5" w14:paraId="023D271E" w14:textId="77777777" w:rsidTr="00045A18">
        <w:trPr>
          <w:jc w:val="center"/>
        </w:trPr>
        <w:tc>
          <w:tcPr>
            <w:tcW w:w="743" w:type="dxa"/>
            <w:vMerge/>
          </w:tcPr>
          <w:p w14:paraId="100B3625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1928DF52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Кровать</w:t>
            </w:r>
          </w:p>
        </w:tc>
        <w:tc>
          <w:tcPr>
            <w:tcW w:w="2268" w:type="dxa"/>
          </w:tcPr>
          <w:p w14:paraId="500C07E8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31" w:type="dxa"/>
          </w:tcPr>
          <w:p w14:paraId="7898352E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</w:tr>
      <w:tr w:rsidR="009F4B0F" w:rsidRPr="002741D5" w14:paraId="01E74D63" w14:textId="77777777" w:rsidTr="00045A18">
        <w:trPr>
          <w:jc w:val="center"/>
        </w:trPr>
        <w:tc>
          <w:tcPr>
            <w:tcW w:w="743" w:type="dxa"/>
            <w:vMerge w:val="restart"/>
          </w:tcPr>
          <w:p w14:paraId="7F1251AF" w14:textId="77777777" w:rsidR="009F4B0F" w:rsidRPr="002741D5" w:rsidRDefault="00AB1A89" w:rsidP="004D0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63" w:type="dxa"/>
            <w:gridSpan w:val="3"/>
          </w:tcPr>
          <w:p w14:paraId="7CD491B8" w14:textId="77777777" w:rsidR="009F4B0F" w:rsidRPr="002741D5" w:rsidRDefault="008669C2" w:rsidP="00AF15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Формирование </w:t>
            </w:r>
            <w:r w:rsidR="00AF15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запасов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гражданской обороны</w:t>
            </w:r>
          </w:p>
        </w:tc>
      </w:tr>
      <w:tr w:rsidR="009F4B0F" w:rsidRPr="002741D5" w14:paraId="23CF6944" w14:textId="77777777" w:rsidTr="00045A18">
        <w:trPr>
          <w:jc w:val="center"/>
        </w:trPr>
        <w:tc>
          <w:tcPr>
            <w:tcW w:w="743" w:type="dxa"/>
            <w:vMerge/>
          </w:tcPr>
          <w:p w14:paraId="21908717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409B32B5" w14:textId="77777777" w:rsidR="009F4B0F" w:rsidRPr="002741D5" w:rsidRDefault="00AF1577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38D">
              <w:rPr>
                <w:rFonts w:ascii="Times New Roman" w:hAnsi="Times New Roman" w:cs="Times New Roman"/>
                <w:sz w:val="24"/>
                <w:szCs w:val="24"/>
              </w:rPr>
              <w:t>Раскладушка с матрасом</w:t>
            </w:r>
          </w:p>
        </w:tc>
        <w:tc>
          <w:tcPr>
            <w:tcW w:w="2268" w:type="dxa"/>
          </w:tcPr>
          <w:p w14:paraId="1CF520D3" w14:textId="77777777" w:rsidR="009F4B0F" w:rsidRPr="002741D5" w:rsidRDefault="00AF1577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731" w:type="dxa"/>
          </w:tcPr>
          <w:p w14:paraId="02F8F4AE" w14:textId="77777777" w:rsidR="009F4B0F" w:rsidRPr="002741D5" w:rsidRDefault="00AF1577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6 000</w:t>
            </w:r>
          </w:p>
        </w:tc>
      </w:tr>
      <w:tr w:rsidR="009F4B0F" w:rsidRPr="002741D5" w14:paraId="086C557C" w14:textId="77777777" w:rsidTr="00045A18">
        <w:trPr>
          <w:jc w:val="center"/>
        </w:trPr>
        <w:tc>
          <w:tcPr>
            <w:tcW w:w="743" w:type="dxa"/>
            <w:vMerge w:val="restart"/>
          </w:tcPr>
          <w:p w14:paraId="67061611" w14:textId="77777777" w:rsidR="009F4B0F" w:rsidRPr="002741D5" w:rsidRDefault="00AB1A89" w:rsidP="004D0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63" w:type="dxa"/>
            <w:gridSpan w:val="3"/>
          </w:tcPr>
          <w:p w14:paraId="6F897C24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Комната отдыха спасателей – 20 единиц (сменный график работы)</w:t>
            </w:r>
          </w:p>
        </w:tc>
      </w:tr>
      <w:tr w:rsidR="009F4B0F" w:rsidRPr="002741D5" w14:paraId="27AEBE60" w14:textId="77777777" w:rsidTr="00045A18">
        <w:trPr>
          <w:jc w:val="center"/>
        </w:trPr>
        <w:tc>
          <w:tcPr>
            <w:tcW w:w="743" w:type="dxa"/>
            <w:vMerge/>
          </w:tcPr>
          <w:p w14:paraId="3F1838CF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1F4830F9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Кухонный гарнитур</w:t>
            </w:r>
          </w:p>
        </w:tc>
        <w:tc>
          <w:tcPr>
            <w:tcW w:w="2268" w:type="dxa"/>
          </w:tcPr>
          <w:p w14:paraId="2F8B76C8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1458A496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30000</w:t>
            </w:r>
          </w:p>
        </w:tc>
      </w:tr>
      <w:tr w:rsidR="009F4B0F" w:rsidRPr="002741D5" w14:paraId="1A4185FC" w14:textId="77777777" w:rsidTr="00045A18">
        <w:trPr>
          <w:jc w:val="center"/>
        </w:trPr>
        <w:tc>
          <w:tcPr>
            <w:tcW w:w="743" w:type="dxa"/>
            <w:vMerge/>
          </w:tcPr>
          <w:p w14:paraId="75CA1EF8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661315D7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Стулья</w:t>
            </w:r>
          </w:p>
        </w:tc>
        <w:tc>
          <w:tcPr>
            <w:tcW w:w="2268" w:type="dxa"/>
          </w:tcPr>
          <w:p w14:paraId="0539BBCA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31" w:type="dxa"/>
          </w:tcPr>
          <w:p w14:paraId="12E5F054" w14:textId="77777777" w:rsidR="009F4B0F" w:rsidRPr="002741D5" w:rsidRDefault="003329C4" w:rsidP="00BF5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BF5BCF" w:rsidRPr="002741D5">
              <w:rPr>
                <w:rFonts w:ascii="Times New Roman" w:hAnsi="Times New Roman" w:cs="Times New Roman"/>
                <w:sz w:val="20"/>
                <w:szCs w:val="20"/>
              </w:rPr>
              <w:t>4 100</w:t>
            </w:r>
          </w:p>
        </w:tc>
      </w:tr>
      <w:tr w:rsidR="009F4B0F" w:rsidRPr="002741D5" w14:paraId="6A1E3E2E" w14:textId="77777777" w:rsidTr="00045A18">
        <w:trPr>
          <w:jc w:val="center"/>
        </w:trPr>
        <w:tc>
          <w:tcPr>
            <w:tcW w:w="743" w:type="dxa"/>
            <w:vMerge/>
          </w:tcPr>
          <w:p w14:paraId="5EBDC240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30D209D0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Стол обеденный</w:t>
            </w:r>
          </w:p>
        </w:tc>
        <w:tc>
          <w:tcPr>
            <w:tcW w:w="2268" w:type="dxa"/>
          </w:tcPr>
          <w:p w14:paraId="04CF2E02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1B24B41B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</w:tr>
      <w:tr w:rsidR="009F4B0F" w:rsidRPr="002741D5" w14:paraId="49320F00" w14:textId="77777777" w:rsidTr="00045A18">
        <w:trPr>
          <w:jc w:val="center"/>
        </w:trPr>
        <w:tc>
          <w:tcPr>
            <w:tcW w:w="743" w:type="dxa"/>
            <w:vMerge/>
          </w:tcPr>
          <w:p w14:paraId="25446AC4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4CC0A4F0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Кровать</w:t>
            </w:r>
          </w:p>
        </w:tc>
        <w:tc>
          <w:tcPr>
            <w:tcW w:w="2268" w:type="dxa"/>
          </w:tcPr>
          <w:p w14:paraId="15846CD2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31" w:type="dxa"/>
          </w:tcPr>
          <w:p w14:paraId="144F81C5" w14:textId="77777777" w:rsidR="009F4B0F" w:rsidRPr="002741D5" w:rsidRDefault="009F4B0F" w:rsidP="00143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 w:rsidR="00143B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19DD9FBA" w14:textId="77777777" w:rsidTr="00045A18">
        <w:trPr>
          <w:jc w:val="center"/>
        </w:trPr>
        <w:tc>
          <w:tcPr>
            <w:tcW w:w="743" w:type="dxa"/>
            <w:vMerge/>
          </w:tcPr>
          <w:p w14:paraId="207641D4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73C818C9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Шкаф для одежды</w:t>
            </w:r>
          </w:p>
        </w:tc>
        <w:tc>
          <w:tcPr>
            <w:tcW w:w="2268" w:type="dxa"/>
          </w:tcPr>
          <w:p w14:paraId="5E6BCEC1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31" w:type="dxa"/>
          </w:tcPr>
          <w:p w14:paraId="68E7A624" w14:textId="77777777" w:rsidR="009F4B0F" w:rsidRPr="002741D5" w:rsidRDefault="000F46D8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143B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F4B0F"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71F19814" w14:textId="77777777" w:rsidTr="00045A18">
        <w:trPr>
          <w:trHeight w:val="246"/>
          <w:jc w:val="center"/>
        </w:trPr>
        <w:tc>
          <w:tcPr>
            <w:tcW w:w="743" w:type="dxa"/>
            <w:vMerge/>
          </w:tcPr>
          <w:p w14:paraId="66456495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F3082F2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Тумбочка</w:t>
            </w:r>
          </w:p>
        </w:tc>
        <w:tc>
          <w:tcPr>
            <w:tcW w:w="2268" w:type="dxa"/>
          </w:tcPr>
          <w:p w14:paraId="531C3715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31" w:type="dxa"/>
          </w:tcPr>
          <w:p w14:paraId="7C7A112B" w14:textId="77777777" w:rsidR="009F4B0F" w:rsidRPr="002741D5" w:rsidRDefault="000F46D8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  <w:r w:rsidR="009F4B0F"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0664E0D9" w14:textId="77777777" w:rsidTr="00045A18">
        <w:trPr>
          <w:jc w:val="center"/>
        </w:trPr>
        <w:tc>
          <w:tcPr>
            <w:tcW w:w="743" w:type="dxa"/>
            <w:vMerge w:val="restart"/>
          </w:tcPr>
          <w:p w14:paraId="5C642209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7AAD55" w14:textId="77777777" w:rsidR="009F4B0F" w:rsidRPr="002741D5" w:rsidRDefault="004305BC" w:rsidP="004D0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863" w:type="dxa"/>
            <w:gridSpan w:val="3"/>
          </w:tcPr>
          <w:p w14:paraId="6558453B" w14:textId="77777777" w:rsidR="009F4B0F" w:rsidRPr="002741D5" w:rsidRDefault="009F4B0F" w:rsidP="009F4B0F">
            <w:pPr>
              <w:tabs>
                <w:tab w:val="left" w:pos="3019"/>
                <w:tab w:val="left" w:pos="858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Комната для проведения видеоконференции</w:t>
            </w:r>
          </w:p>
        </w:tc>
      </w:tr>
      <w:tr w:rsidR="009F4B0F" w:rsidRPr="002741D5" w14:paraId="08F32041" w14:textId="77777777" w:rsidTr="00045A18">
        <w:trPr>
          <w:jc w:val="center"/>
        </w:trPr>
        <w:tc>
          <w:tcPr>
            <w:tcW w:w="743" w:type="dxa"/>
            <w:vMerge/>
          </w:tcPr>
          <w:p w14:paraId="67129456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4ED1873A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Стол для видеоконференции</w:t>
            </w:r>
          </w:p>
          <w:p w14:paraId="573D89B2" w14:textId="77777777" w:rsidR="009F4B0F" w:rsidRPr="002741D5" w:rsidRDefault="009F4B0F" w:rsidP="000A39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="000A397B">
              <w:rPr>
                <w:rFonts w:ascii="Times New Roman" w:hAnsi="Times New Roman" w:cs="Times New Roman"/>
                <w:sz w:val="20"/>
                <w:szCs w:val="20"/>
              </w:rPr>
              <w:t>не более 25</w:t>
            </w: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 мест )</w:t>
            </w:r>
          </w:p>
        </w:tc>
        <w:tc>
          <w:tcPr>
            <w:tcW w:w="2268" w:type="dxa"/>
          </w:tcPr>
          <w:p w14:paraId="6ED85265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7BDDD9A2" w14:textId="77777777" w:rsidR="009F4B0F" w:rsidRPr="002741D5" w:rsidRDefault="009F4B0F" w:rsidP="000A3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100000</w:t>
            </w:r>
          </w:p>
        </w:tc>
      </w:tr>
      <w:tr w:rsidR="009F4B0F" w:rsidRPr="002741D5" w14:paraId="081783E1" w14:textId="77777777" w:rsidTr="00045A18">
        <w:trPr>
          <w:jc w:val="center"/>
        </w:trPr>
        <w:tc>
          <w:tcPr>
            <w:tcW w:w="743" w:type="dxa"/>
            <w:vMerge/>
          </w:tcPr>
          <w:p w14:paraId="72290F96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2C47F39E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Стол рабочий </w:t>
            </w:r>
          </w:p>
        </w:tc>
        <w:tc>
          <w:tcPr>
            <w:tcW w:w="2268" w:type="dxa"/>
          </w:tcPr>
          <w:p w14:paraId="5F59AD44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0E5904BD" w14:textId="77777777" w:rsidR="009F4B0F" w:rsidRPr="002741D5" w:rsidRDefault="009F4B0F" w:rsidP="000A3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15000</w:t>
            </w:r>
          </w:p>
        </w:tc>
      </w:tr>
      <w:tr w:rsidR="009F4B0F" w:rsidRPr="002741D5" w14:paraId="4381B53F" w14:textId="77777777" w:rsidTr="00045A18">
        <w:trPr>
          <w:jc w:val="center"/>
        </w:trPr>
        <w:tc>
          <w:tcPr>
            <w:tcW w:w="743" w:type="dxa"/>
            <w:vMerge/>
          </w:tcPr>
          <w:p w14:paraId="092B1194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544E0F24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Стол компьютерный </w:t>
            </w:r>
          </w:p>
        </w:tc>
        <w:tc>
          <w:tcPr>
            <w:tcW w:w="2268" w:type="dxa"/>
          </w:tcPr>
          <w:p w14:paraId="51A7B0A5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2930783E" w14:textId="77777777" w:rsidR="009F4B0F" w:rsidRPr="002741D5" w:rsidRDefault="009F4B0F" w:rsidP="000A3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</w:tr>
      <w:tr w:rsidR="009F4B0F" w:rsidRPr="002741D5" w14:paraId="690ECEFD" w14:textId="77777777" w:rsidTr="00045A18">
        <w:trPr>
          <w:jc w:val="center"/>
        </w:trPr>
        <w:tc>
          <w:tcPr>
            <w:tcW w:w="743" w:type="dxa"/>
            <w:vMerge/>
          </w:tcPr>
          <w:p w14:paraId="6212F9BE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D03CF49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Тумба </w:t>
            </w:r>
          </w:p>
        </w:tc>
        <w:tc>
          <w:tcPr>
            <w:tcW w:w="2268" w:type="dxa"/>
          </w:tcPr>
          <w:p w14:paraId="6633CE27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6C789591" w14:textId="77777777" w:rsidR="009F4B0F" w:rsidRPr="002741D5" w:rsidRDefault="000F46D8" w:rsidP="000A3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  <w:r w:rsidR="009F4B0F" w:rsidRPr="002741D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9F4B0F" w:rsidRPr="002741D5" w14:paraId="5BFD77B2" w14:textId="77777777" w:rsidTr="00045A18">
        <w:trPr>
          <w:jc w:val="center"/>
        </w:trPr>
        <w:tc>
          <w:tcPr>
            <w:tcW w:w="743" w:type="dxa"/>
            <w:vMerge/>
          </w:tcPr>
          <w:p w14:paraId="7827AEBA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25670836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2268" w:type="dxa"/>
          </w:tcPr>
          <w:p w14:paraId="7CB2D628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1" w:type="dxa"/>
          </w:tcPr>
          <w:p w14:paraId="73CEB4DD" w14:textId="77777777" w:rsidR="009F4B0F" w:rsidRPr="002741D5" w:rsidRDefault="009F4B0F" w:rsidP="000A3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</w:tr>
      <w:tr w:rsidR="009F4B0F" w:rsidRPr="002741D5" w14:paraId="6DF5A370" w14:textId="77777777" w:rsidTr="00045A18">
        <w:trPr>
          <w:jc w:val="center"/>
        </w:trPr>
        <w:tc>
          <w:tcPr>
            <w:tcW w:w="743" w:type="dxa"/>
            <w:vMerge/>
          </w:tcPr>
          <w:p w14:paraId="25E5D9C8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7DE099A1" w14:textId="77777777" w:rsidR="009F4B0F" w:rsidRPr="002741D5" w:rsidRDefault="009F4B0F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Стул рабочий</w:t>
            </w:r>
          </w:p>
        </w:tc>
        <w:tc>
          <w:tcPr>
            <w:tcW w:w="2268" w:type="dxa"/>
          </w:tcPr>
          <w:p w14:paraId="2C72BCBC" w14:textId="77777777" w:rsidR="009F4B0F" w:rsidRPr="002741D5" w:rsidRDefault="009F4B0F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731" w:type="dxa"/>
          </w:tcPr>
          <w:p w14:paraId="48BF4CE4" w14:textId="77777777" w:rsidR="009F4B0F" w:rsidRPr="002741D5" w:rsidRDefault="000F46D8" w:rsidP="000A3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BF5BCF" w:rsidRPr="002741D5">
              <w:rPr>
                <w:rFonts w:ascii="Times New Roman" w:hAnsi="Times New Roman" w:cs="Times New Roman"/>
                <w:sz w:val="20"/>
                <w:szCs w:val="20"/>
              </w:rPr>
              <w:t>4 100</w:t>
            </w:r>
          </w:p>
        </w:tc>
      </w:tr>
      <w:tr w:rsidR="00070D52" w:rsidRPr="002741D5" w14:paraId="0FE6D1DA" w14:textId="77777777" w:rsidTr="008B439B">
        <w:trPr>
          <w:jc w:val="center"/>
        </w:trPr>
        <w:tc>
          <w:tcPr>
            <w:tcW w:w="743" w:type="dxa"/>
            <w:vMerge w:val="restart"/>
          </w:tcPr>
          <w:p w14:paraId="038BED03" w14:textId="77777777" w:rsidR="00070D52" w:rsidRPr="002741D5" w:rsidRDefault="00070D52" w:rsidP="00070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0402B" w14:textId="77777777" w:rsidR="00070D52" w:rsidRPr="002741D5" w:rsidRDefault="004305BC" w:rsidP="00070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863" w:type="dxa"/>
            <w:gridSpan w:val="3"/>
          </w:tcPr>
          <w:p w14:paraId="4C7A6E50" w14:textId="77777777" w:rsidR="00070D52" w:rsidRPr="002741D5" w:rsidRDefault="00070D52" w:rsidP="008B43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Мебель для 2-х оперативны</w:t>
            </w:r>
            <w:r w:rsidR="00670E9D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групп Управления</w:t>
            </w:r>
          </w:p>
        </w:tc>
      </w:tr>
      <w:tr w:rsidR="00070D52" w:rsidRPr="002741D5" w14:paraId="2AE08AB0" w14:textId="77777777" w:rsidTr="00045A18">
        <w:trPr>
          <w:jc w:val="center"/>
        </w:trPr>
        <w:tc>
          <w:tcPr>
            <w:tcW w:w="743" w:type="dxa"/>
            <w:vMerge/>
          </w:tcPr>
          <w:p w14:paraId="250D430E" w14:textId="77777777" w:rsidR="00070D52" w:rsidRPr="002741D5" w:rsidRDefault="00070D52" w:rsidP="00070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08D24608" w14:textId="77777777" w:rsidR="00070D52" w:rsidRPr="002741D5" w:rsidRDefault="00070D52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Кровать раскладная</w:t>
            </w:r>
          </w:p>
        </w:tc>
        <w:tc>
          <w:tcPr>
            <w:tcW w:w="2268" w:type="dxa"/>
          </w:tcPr>
          <w:p w14:paraId="05D56180" w14:textId="77777777" w:rsidR="00070D52" w:rsidRPr="002741D5" w:rsidRDefault="00070D5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31" w:type="dxa"/>
          </w:tcPr>
          <w:p w14:paraId="660A0EA4" w14:textId="77777777" w:rsidR="00070D52" w:rsidRPr="002741D5" w:rsidRDefault="00070D5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3000</w:t>
            </w:r>
          </w:p>
        </w:tc>
      </w:tr>
      <w:tr w:rsidR="00070D52" w:rsidRPr="002741D5" w14:paraId="5FA40549" w14:textId="77777777" w:rsidTr="00045A18">
        <w:trPr>
          <w:jc w:val="center"/>
        </w:trPr>
        <w:tc>
          <w:tcPr>
            <w:tcW w:w="743" w:type="dxa"/>
            <w:vMerge/>
          </w:tcPr>
          <w:p w14:paraId="03354501" w14:textId="77777777" w:rsidR="00070D52" w:rsidRPr="002741D5" w:rsidRDefault="00070D52" w:rsidP="00070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14:paraId="2DA4DA48" w14:textId="77777777" w:rsidR="00070D52" w:rsidRPr="002741D5" w:rsidRDefault="00070D52" w:rsidP="009F4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Набор складной мебели из 5 предметов</w:t>
            </w:r>
          </w:p>
        </w:tc>
        <w:tc>
          <w:tcPr>
            <w:tcW w:w="2268" w:type="dxa"/>
          </w:tcPr>
          <w:p w14:paraId="2856C85D" w14:textId="77777777" w:rsidR="00070D52" w:rsidRPr="002741D5" w:rsidRDefault="00070D5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31" w:type="dxa"/>
          </w:tcPr>
          <w:p w14:paraId="245157DA" w14:textId="77777777" w:rsidR="00070D52" w:rsidRPr="002741D5" w:rsidRDefault="00070D52" w:rsidP="009F4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не более 3600</w:t>
            </w:r>
          </w:p>
        </w:tc>
      </w:tr>
    </w:tbl>
    <w:p w14:paraId="326B991D" w14:textId="77777777" w:rsidR="009F4B0F" w:rsidRDefault="004305BC" w:rsidP="00087C63">
      <w:pPr>
        <w:spacing w:after="0" w:line="256" w:lineRule="auto"/>
        <w:ind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F4B0F" w:rsidRPr="002741D5">
        <w:rPr>
          <w:rFonts w:ascii="Times New Roman" w:hAnsi="Times New Roman" w:cs="Times New Roman"/>
          <w:sz w:val="20"/>
          <w:szCs w:val="20"/>
        </w:rPr>
        <w:t>*Периодичность приобретения, определяется сроком полезного использования, установленного правилами ведения бухгалтерского учета и классификации основных средств, включаемых в амортизационные группы.</w:t>
      </w:r>
    </w:p>
    <w:p w14:paraId="64DDADF9" w14:textId="77777777" w:rsidR="004577F7" w:rsidRPr="002741D5" w:rsidRDefault="004577F7" w:rsidP="00087C63">
      <w:pPr>
        <w:spacing w:after="0" w:line="256" w:lineRule="auto"/>
        <w:ind w:hanging="709"/>
        <w:jc w:val="both"/>
        <w:rPr>
          <w:rFonts w:ascii="Times New Roman" w:hAnsi="Times New Roman" w:cs="Times New Roman"/>
          <w:sz w:val="20"/>
          <w:szCs w:val="20"/>
        </w:rPr>
      </w:pPr>
    </w:p>
    <w:p w14:paraId="27680B64" w14:textId="77777777" w:rsidR="005B5FFC" w:rsidRPr="00195982" w:rsidRDefault="005B5FFC" w:rsidP="005B5FFC">
      <w:pPr>
        <w:jc w:val="center"/>
        <w:rPr>
          <w:rFonts w:ascii="Times New Roman" w:hAnsi="Times New Roman" w:cs="Times New Roman"/>
          <w:sz w:val="24"/>
          <w:szCs w:val="24"/>
        </w:rPr>
      </w:pPr>
      <w:r w:rsidRPr="00195982">
        <w:rPr>
          <w:rFonts w:ascii="Times New Roman" w:hAnsi="Times New Roman" w:cs="Times New Roman"/>
          <w:b/>
          <w:sz w:val="24"/>
          <w:szCs w:val="24"/>
        </w:rPr>
        <w:t>7. Нормативы количества и цены канцелярских принадлежностей</w:t>
      </w:r>
    </w:p>
    <w:tbl>
      <w:tblPr>
        <w:tblStyle w:val="a4"/>
        <w:tblW w:w="965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03"/>
        <w:gridCol w:w="3059"/>
        <w:gridCol w:w="821"/>
        <w:gridCol w:w="1554"/>
        <w:gridCol w:w="1289"/>
        <w:gridCol w:w="2431"/>
      </w:tblGrid>
      <w:tr w:rsidR="005B5FFC" w:rsidRPr="002741D5" w14:paraId="29DE7F9A" w14:textId="77777777" w:rsidTr="00AF1577">
        <w:trPr>
          <w:tblHeader/>
        </w:trPr>
        <w:tc>
          <w:tcPr>
            <w:tcW w:w="503" w:type="dxa"/>
            <w:tcBorders>
              <w:top w:val="single" w:sz="4" w:space="0" w:color="auto"/>
            </w:tcBorders>
            <w:vAlign w:val="center"/>
          </w:tcPr>
          <w:p w14:paraId="5D89BE50" w14:textId="77777777" w:rsidR="005B5FFC" w:rsidRPr="002741D5" w:rsidRDefault="005B5FFC" w:rsidP="001368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14:paraId="0856EBBE" w14:textId="77777777" w:rsidR="005B5FFC" w:rsidRPr="002741D5" w:rsidRDefault="005B5FFC" w:rsidP="00136874">
            <w:pPr>
              <w:tabs>
                <w:tab w:val="left" w:pos="19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3059" w:type="dxa"/>
            <w:tcBorders>
              <w:top w:val="single" w:sz="4" w:space="0" w:color="auto"/>
            </w:tcBorders>
            <w:vAlign w:val="center"/>
          </w:tcPr>
          <w:p w14:paraId="099E81FD" w14:textId="77777777" w:rsidR="005B5FFC" w:rsidRPr="002741D5" w:rsidRDefault="005B5FFC" w:rsidP="001368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канцелярских принадлежностей*</w:t>
            </w:r>
          </w:p>
        </w:tc>
        <w:tc>
          <w:tcPr>
            <w:tcW w:w="821" w:type="dxa"/>
            <w:tcBorders>
              <w:top w:val="single" w:sz="4" w:space="0" w:color="auto"/>
            </w:tcBorders>
            <w:vAlign w:val="center"/>
          </w:tcPr>
          <w:p w14:paraId="20ED6F99" w14:textId="77777777" w:rsidR="005B5FFC" w:rsidRPr="002741D5" w:rsidRDefault="005B5FFC" w:rsidP="001368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измерение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vAlign w:val="center"/>
          </w:tcPr>
          <w:p w14:paraId="4FDF0C42" w14:textId="77777777" w:rsidR="005B5FFC" w:rsidRPr="002741D5" w:rsidRDefault="004563C6" w:rsidP="001368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на</w:t>
            </w:r>
            <w:r w:rsidR="005B5FFC"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Управление в год</w:t>
            </w:r>
          </w:p>
          <w:p w14:paraId="3AE62B59" w14:textId="77777777" w:rsidR="005B5FFC" w:rsidRPr="002741D5" w:rsidRDefault="005B5FFC" w:rsidP="001368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(не более)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2B19DA56" w14:textId="77777777" w:rsidR="005B5FFC" w:rsidRPr="002741D5" w:rsidRDefault="005B5FFC" w:rsidP="001368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единицу, рублей</w:t>
            </w:r>
          </w:p>
          <w:p w14:paraId="19D9E964" w14:textId="77777777" w:rsidR="005B5FFC" w:rsidRPr="002741D5" w:rsidRDefault="005B5FFC" w:rsidP="001368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(не более)</w:t>
            </w:r>
          </w:p>
          <w:p w14:paraId="57DB5421" w14:textId="77777777" w:rsidR="005B5FFC" w:rsidRPr="002741D5" w:rsidRDefault="005B5FFC" w:rsidP="001368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  <w:vAlign w:val="center"/>
          </w:tcPr>
          <w:p w14:paraId="143755AD" w14:textId="77777777" w:rsidR="005B5FFC" w:rsidRPr="002741D5" w:rsidRDefault="005B5FFC" w:rsidP="001368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должности</w:t>
            </w:r>
          </w:p>
        </w:tc>
      </w:tr>
      <w:tr w:rsidR="00DC2658" w:rsidRPr="002741D5" w14:paraId="2930DD22" w14:textId="77777777" w:rsidTr="00AF1577">
        <w:tc>
          <w:tcPr>
            <w:tcW w:w="503" w:type="dxa"/>
            <w:vAlign w:val="center"/>
          </w:tcPr>
          <w:p w14:paraId="57D201CC" w14:textId="77777777" w:rsidR="00DC2658" w:rsidRPr="00731533" w:rsidRDefault="00DC2658" w:rsidP="00DC2658">
            <w:pPr>
              <w:pStyle w:val="a9"/>
              <w:numPr>
                <w:ilvl w:val="0"/>
                <w:numId w:val="6"/>
              </w:numPr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DA8F" w14:textId="77777777" w:rsidR="00DC2658" w:rsidRPr="00DC2658" w:rsidRDefault="00A7161E" w:rsidP="00DC2658">
            <w:pPr>
              <w:rPr>
                <w:rFonts w:ascii="Times New Roman" w:hAnsi="Times New Roman" w:cs="Times New Roman"/>
              </w:rPr>
            </w:pPr>
            <w:r w:rsidRPr="003E1D36">
              <w:rPr>
                <w:rFonts w:ascii="Times New Roman" w:hAnsi="Times New Roman"/>
                <w:sz w:val="24"/>
                <w:szCs w:val="24"/>
              </w:rPr>
              <w:t>Бумага офисная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58F" w14:textId="77777777" w:rsidR="00DC2658" w:rsidRPr="00DC2658" w:rsidRDefault="00AF1577" w:rsidP="00AF1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EF9" w14:textId="77777777" w:rsidR="00DC2658" w:rsidRPr="00DC2658" w:rsidRDefault="00DC2658" w:rsidP="00AF15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FFE" w14:textId="77777777" w:rsidR="00DC2658" w:rsidRPr="00DC265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2431" w:type="dxa"/>
            <w:vAlign w:val="center"/>
          </w:tcPr>
          <w:p w14:paraId="50E2D5CC" w14:textId="77777777" w:rsidR="00DC2658" w:rsidRDefault="00DC2658" w:rsidP="00DC2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Все категории должностей управления</w:t>
            </w:r>
          </w:p>
        </w:tc>
      </w:tr>
      <w:tr w:rsidR="00F92A08" w:rsidRPr="002741D5" w14:paraId="03E9E1CF" w14:textId="77777777" w:rsidTr="00AF1577">
        <w:tc>
          <w:tcPr>
            <w:tcW w:w="503" w:type="dxa"/>
            <w:vAlign w:val="center"/>
          </w:tcPr>
          <w:p w14:paraId="52A03C04" w14:textId="77777777" w:rsidR="00F92A08" w:rsidRPr="00731533" w:rsidRDefault="00F92A08" w:rsidP="00F92A08">
            <w:pPr>
              <w:pStyle w:val="a9"/>
              <w:numPr>
                <w:ilvl w:val="0"/>
                <w:numId w:val="6"/>
              </w:numPr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370C" w14:textId="77777777" w:rsidR="00F92A08" w:rsidRPr="004547B4" w:rsidRDefault="00F92A08" w:rsidP="00F92A08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Папка-регистратор 75мм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024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1DC9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99C2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  <w:tc>
          <w:tcPr>
            <w:tcW w:w="2431" w:type="dxa"/>
            <w:vAlign w:val="center"/>
          </w:tcPr>
          <w:p w14:paraId="4FDD9D57" w14:textId="77777777" w:rsidR="00F92A08" w:rsidRDefault="00F92A08" w:rsidP="00F92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Все категории должностей управления</w:t>
            </w:r>
          </w:p>
        </w:tc>
      </w:tr>
      <w:tr w:rsidR="00F92A08" w:rsidRPr="002741D5" w14:paraId="3465D5AE" w14:textId="77777777" w:rsidTr="00AF1577">
        <w:tc>
          <w:tcPr>
            <w:tcW w:w="503" w:type="dxa"/>
            <w:vAlign w:val="center"/>
          </w:tcPr>
          <w:p w14:paraId="3E887573" w14:textId="77777777" w:rsidR="00F92A08" w:rsidRPr="00731533" w:rsidRDefault="00F92A08" w:rsidP="00F92A08">
            <w:pPr>
              <w:pStyle w:val="a9"/>
              <w:numPr>
                <w:ilvl w:val="0"/>
                <w:numId w:val="6"/>
              </w:numPr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FE9" w14:textId="77777777" w:rsidR="00F92A08" w:rsidRPr="004547B4" w:rsidRDefault="00F92A08" w:rsidP="00F92A08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Папка-регистратор 50мм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D0A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BF5F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75D4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  <w:tc>
          <w:tcPr>
            <w:tcW w:w="2431" w:type="dxa"/>
            <w:vAlign w:val="center"/>
          </w:tcPr>
          <w:p w14:paraId="077F2973" w14:textId="77777777" w:rsidR="00F92A08" w:rsidRPr="002741D5" w:rsidRDefault="00F92A08" w:rsidP="00F92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Все категории должностей управления</w:t>
            </w:r>
          </w:p>
        </w:tc>
      </w:tr>
      <w:tr w:rsidR="00F92A08" w:rsidRPr="002741D5" w14:paraId="31C0CB7B" w14:textId="77777777" w:rsidTr="00AF1577">
        <w:tc>
          <w:tcPr>
            <w:tcW w:w="503" w:type="dxa"/>
            <w:vAlign w:val="center"/>
          </w:tcPr>
          <w:p w14:paraId="41C330D4" w14:textId="77777777" w:rsidR="00F92A08" w:rsidRPr="00731533" w:rsidRDefault="00F92A08" w:rsidP="00F92A08">
            <w:pPr>
              <w:pStyle w:val="a9"/>
              <w:numPr>
                <w:ilvl w:val="0"/>
                <w:numId w:val="6"/>
              </w:numPr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0CD4" w14:textId="77777777" w:rsidR="00F92A08" w:rsidRPr="004547B4" w:rsidRDefault="00F92A08" w:rsidP="00F92A08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Скоросшиватель картонный «Дело», 440 г/м2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CB9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ADA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846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14,99</w:t>
            </w:r>
          </w:p>
        </w:tc>
        <w:tc>
          <w:tcPr>
            <w:tcW w:w="2431" w:type="dxa"/>
            <w:vAlign w:val="center"/>
          </w:tcPr>
          <w:p w14:paraId="28CF3F6C" w14:textId="77777777" w:rsidR="00F92A08" w:rsidRPr="002741D5" w:rsidRDefault="00F92A08" w:rsidP="00F92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Все категории должностей управления</w:t>
            </w:r>
          </w:p>
        </w:tc>
      </w:tr>
      <w:tr w:rsidR="00F92A08" w:rsidRPr="002741D5" w14:paraId="03C6E29F" w14:textId="77777777" w:rsidTr="00AF1577">
        <w:tc>
          <w:tcPr>
            <w:tcW w:w="503" w:type="dxa"/>
            <w:vAlign w:val="center"/>
          </w:tcPr>
          <w:p w14:paraId="4C4AFED5" w14:textId="77777777" w:rsidR="00F92A08" w:rsidRPr="00731533" w:rsidRDefault="00F92A08" w:rsidP="00F92A08">
            <w:pPr>
              <w:pStyle w:val="a9"/>
              <w:numPr>
                <w:ilvl w:val="0"/>
                <w:numId w:val="6"/>
              </w:numPr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005A" w14:textId="77777777" w:rsidR="00F92A08" w:rsidRPr="004547B4" w:rsidRDefault="00F92A08" w:rsidP="00F92A08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Папка-вкладыш А4 060 мкм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67C4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уп.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B9C5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A629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516,00</w:t>
            </w:r>
          </w:p>
        </w:tc>
        <w:tc>
          <w:tcPr>
            <w:tcW w:w="2431" w:type="dxa"/>
            <w:vAlign w:val="center"/>
          </w:tcPr>
          <w:p w14:paraId="5B5C6CCD" w14:textId="77777777" w:rsidR="00F92A08" w:rsidRPr="002741D5" w:rsidRDefault="00F92A08" w:rsidP="00F92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Все категории должностей управления</w:t>
            </w:r>
          </w:p>
        </w:tc>
      </w:tr>
      <w:tr w:rsidR="00F92A08" w:rsidRPr="002741D5" w14:paraId="7081D820" w14:textId="77777777" w:rsidTr="00AF1577">
        <w:tc>
          <w:tcPr>
            <w:tcW w:w="503" w:type="dxa"/>
            <w:vAlign w:val="center"/>
          </w:tcPr>
          <w:p w14:paraId="7FF0A1AF" w14:textId="77777777" w:rsidR="00F92A08" w:rsidRPr="00731533" w:rsidRDefault="00F92A08" w:rsidP="00F92A08">
            <w:pPr>
              <w:pStyle w:val="a9"/>
              <w:numPr>
                <w:ilvl w:val="0"/>
                <w:numId w:val="6"/>
              </w:numPr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B20E" w14:textId="77777777" w:rsidR="00F92A08" w:rsidRPr="004547B4" w:rsidRDefault="00F92A08" w:rsidP="00F92A08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Тетрадь 96 л, А4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AA1E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EB03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88B7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142,50</w:t>
            </w:r>
          </w:p>
        </w:tc>
        <w:tc>
          <w:tcPr>
            <w:tcW w:w="2431" w:type="dxa"/>
            <w:vAlign w:val="center"/>
          </w:tcPr>
          <w:p w14:paraId="4C6597EA" w14:textId="77777777" w:rsidR="00F92A08" w:rsidRPr="002741D5" w:rsidRDefault="00F92A08" w:rsidP="00F92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Все категории должностей управления</w:t>
            </w:r>
          </w:p>
        </w:tc>
      </w:tr>
      <w:tr w:rsidR="00F92A08" w:rsidRPr="002741D5" w14:paraId="707956BC" w14:textId="77777777" w:rsidTr="00AF1577">
        <w:tc>
          <w:tcPr>
            <w:tcW w:w="503" w:type="dxa"/>
            <w:vAlign w:val="center"/>
          </w:tcPr>
          <w:p w14:paraId="404D47F3" w14:textId="77777777" w:rsidR="00F92A08" w:rsidRPr="00731533" w:rsidRDefault="00F92A08" w:rsidP="00F92A08">
            <w:pPr>
              <w:pStyle w:val="a9"/>
              <w:numPr>
                <w:ilvl w:val="0"/>
                <w:numId w:val="6"/>
              </w:numPr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06B9" w14:textId="77777777" w:rsidR="00F92A08" w:rsidRPr="004547B4" w:rsidRDefault="00F92A08" w:rsidP="00F92A08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Тетрадь 96 л, А5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D20E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3DD3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037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77,50</w:t>
            </w:r>
          </w:p>
        </w:tc>
        <w:tc>
          <w:tcPr>
            <w:tcW w:w="2431" w:type="dxa"/>
            <w:vAlign w:val="center"/>
          </w:tcPr>
          <w:p w14:paraId="089252A6" w14:textId="77777777" w:rsidR="00F92A08" w:rsidRPr="002741D5" w:rsidRDefault="00F92A08" w:rsidP="00F92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Отдел гражданской защиты</w:t>
            </w:r>
          </w:p>
        </w:tc>
      </w:tr>
      <w:tr w:rsidR="00F92A08" w:rsidRPr="002741D5" w14:paraId="6AB4EF68" w14:textId="77777777" w:rsidTr="00AF1577">
        <w:tc>
          <w:tcPr>
            <w:tcW w:w="503" w:type="dxa"/>
            <w:vAlign w:val="center"/>
          </w:tcPr>
          <w:p w14:paraId="7A015F7B" w14:textId="77777777" w:rsidR="00F92A08" w:rsidRPr="00731533" w:rsidRDefault="00F92A08" w:rsidP="00F92A08">
            <w:pPr>
              <w:pStyle w:val="a9"/>
              <w:numPr>
                <w:ilvl w:val="0"/>
                <w:numId w:val="6"/>
              </w:numPr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F52F" w14:textId="77777777" w:rsidR="00F92A08" w:rsidRPr="004547B4" w:rsidRDefault="00F92A08" w:rsidP="00F92A08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Скобы для степлера №24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DD85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уп.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222A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7FD8" w14:textId="77777777" w:rsidR="00F92A08" w:rsidRPr="004547B4" w:rsidRDefault="00F92A08" w:rsidP="00F92A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31,90</w:t>
            </w:r>
          </w:p>
        </w:tc>
        <w:tc>
          <w:tcPr>
            <w:tcW w:w="2431" w:type="dxa"/>
            <w:vAlign w:val="center"/>
          </w:tcPr>
          <w:p w14:paraId="2E757276" w14:textId="77777777" w:rsidR="00F92A08" w:rsidRPr="002741D5" w:rsidRDefault="00F92A08" w:rsidP="00F92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1D5">
              <w:rPr>
                <w:rFonts w:ascii="Times New Roman" w:hAnsi="Times New Roman" w:cs="Times New Roman"/>
                <w:sz w:val="20"/>
                <w:szCs w:val="20"/>
              </w:rPr>
              <w:t>Все категории должностей управления</w:t>
            </w:r>
          </w:p>
        </w:tc>
      </w:tr>
    </w:tbl>
    <w:tbl>
      <w:tblPr>
        <w:tblStyle w:val="2"/>
        <w:tblpPr w:leftFromText="181" w:rightFromText="181" w:vertAnchor="text" w:horzAnchor="margin" w:tblpXSpec="center" w:tblpY="1"/>
        <w:tblW w:w="9640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708"/>
        <w:gridCol w:w="1560"/>
        <w:gridCol w:w="1134"/>
        <w:gridCol w:w="1695"/>
        <w:gridCol w:w="40"/>
      </w:tblGrid>
      <w:tr w:rsidR="00083D1D" w:rsidRPr="00083D1D" w14:paraId="1130433C" w14:textId="77777777" w:rsidTr="00BC62D0">
        <w:trPr>
          <w:gridAfter w:val="1"/>
          <w:wAfter w:w="40" w:type="dxa"/>
        </w:trPr>
        <w:tc>
          <w:tcPr>
            <w:tcW w:w="96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3A51611E" w14:textId="77777777" w:rsidR="002400BF" w:rsidRDefault="002400BF" w:rsidP="00BC62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078ACC" w14:textId="77777777" w:rsidR="00083D1D" w:rsidRPr="00195982" w:rsidRDefault="00083D1D" w:rsidP="00BC6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82">
              <w:rPr>
                <w:rFonts w:ascii="Times New Roman" w:hAnsi="Times New Roman" w:cs="Times New Roman"/>
                <w:b/>
                <w:sz w:val="24"/>
                <w:szCs w:val="24"/>
              </w:rPr>
              <w:t>8. Нормативы количества и цены хозяйственных товаров и принадлежностей</w:t>
            </w:r>
          </w:p>
          <w:p w14:paraId="3F649837" w14:textId="77777777" w:rsidR="00083D1D" w:rsidRPr="00083D1D" w:rsidRDefault="00083D1D" w:rsidP="00BC62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3D1D" w:rsidRPr="00083D1D" w14:paraId="4761CE6C" w14:textId="77777777" w:rsidTr="00692014">
        <w:tc>
          <w:tcPr>
            <w:tcW w:w="675" w:type="dxa"/>
            <w:vAlign w:val="center"/>
          </w:tcPr>
          <w:p w14:paraId="039012B1" w14:textId="77777777" w:rsidR="00083D1D" w:rsidRPr="00F92A08" w:rsidRDefault="00083D1D" w:rsidP="00BC62D0">
            <w:pPr>
              <w:tabs>
                <w:tab w:val="left" w:pos="19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92A0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828" w:type="dxa"/>
            <w:vAlign w:val="center"/>
          </w:tcPr>
          <w:p w14:paraId="4929C520" w14:textId="77777777" w:rsidR="00083D1D" w:rsidRPr="00F92A08" w:rsidRDefault="00083D1D" w:rsidP="00BC62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A08">
              <w:rPr>
                <w:rFonts w:ascii="Times New Roman" w:hAnsi="Times New Roman" w:cs="Times New Roman"/>
                <w:b/>
              </w:rPr>
              <w:t>Наименование хозяйственных товаров и принадлежностей</w:t>
            </w:r>
          </w:p>
        </w:tc>
        <w:tc>
          <w:tcPr>
            <w:tcW w:w="708" w:type="dxa"/>
            <w:vAlign w:val="center"/>
          </w:tcPr>
          <w:p w14:paraId="627C38A3" w14:textId="77777777" w:rsidR="00083D1D" w:rsidRPr="00F92A08" w:rsidRDefault="00083D1D" w:rsidP="00BC62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A08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60" w:type="dxa"/>
            <w:vAlign w:val="center"/>
          </w:tcPr>
          <w:p w14:paraId="5295A127" w14:textId="77777777" w:rsidR="004563C6" w:rsidRPr="002741D5" w:rsidRDefault="004563C6" w:rsidP="004563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на</w:t>
            </w: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Управление в год</w:t>
            </w:r>
          </w:p>
          <w:p w14:paraId="51542A23" w14:textId="77777777" w:rsidR="00083D1D" w:rsidRPr="00F92A08" w:rsidRDefault="004563C6" w:rsidP="004563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(не более)</w:t>
            </w:r>
          </w:p>
        </w:tc>
        <w:tc>
          <w:tcPr>
            <w:tcW w:w="1134" w:type="dxa"/>
            <w:vAlign w:val="center"/>
          </w:tcPr>
          <w:p w14:paraId="24E159CE" w14:textId="77777777" w:rsidR="00083D1D" w:rsidRPr="00F92A08" w:rsidRDefault="00083D1D" w:rsidP="00BC62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A08">
              <w:rPr>
                <w:rFonts w:ascii="Times New Roman" w:hAnsi="Times New Roman" w:cs="Times New Roman"/>
                <w:b/>
              </w:rPr>
              <w:t>Цена за единицу, рублей</w:t>
            </w:r>
          </w:p>
          <w:p w14:paraId="743F0C8C" w14:textId="77777777" w:rsidR="00083D1D" w:rsidRPr="00F92A08" w:rsidRDefault="00083D1D" w:rsidP="00BC62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A08">
              <w:rPr>
                <w:rFonts w:ascii="Times New Roman" w:hAnsi="Times New Roman" w:cs="Times New Roman"/>
                <w:b/>
              </w:rPr>
              <w:lastRenderedPageBreak/>
              <w:t>(не более)</w:t>
            </w:r>
          </w:p>
        </w:tc>
        <w:tc>
          <w:tcPr>
            <w:tcW w:w="1735" w:type="dxa"/>
            <w:gridSpan w:val="2"/>
            <w:vAlign w:val="center"/>
          </w:tcPr>
          <w:p w14:paraId="31D15976" w14:textId="77777777" w:rsidR="00083D1D" w:rsidRPr="00C33CA0" w:rsidRDefault="00083D1D" w:rsidP="00BC62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CA0">
              <w:rPr>
                <w:rFonts w:ascii="Times New Roman" w:hAnsi="Times New Roman" w:cs="Times New Roman"/>
                <w:b/>
              </w:rPr>
              <w:lastRenderedPageBreak/>
              <w:t>Наименование должности</w:t>
            </w:r>
          </w:p>
        </w:tc>
      </w:tr>
      <w:tr w:rsidR="00F92A08" w:rsidRPr="00C33CA0" w14:paraId="7A8DCC7F" w14:textId="77777777" w:rsidTr="0074380B">
        <w:tc>
          <w:tcPr>
            <w:tcW w:w="675" w:type="dxa"/>
            <w:vAlign w:val="center"/>
          </w:tcPr>
          <w:p w14:paraId="0E38D4D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8DF4B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Консоль 0,6 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0EC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2833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FD0A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92A08"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1735" w:type="dxa"/>
            <w:gridSpan w:val="2"/>
            <w:vMerge w:val="restart"/>
            <w:vAlign w:val="center"/>
          </w:tcPr>
          <w:p w14:paraId="7F049F69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  <w:r w:rsidRPr="00C33CA0">
              <w:rPr>
                <w:rFonts w:ascii="Times New Roman" w:hAnsi="Times New Roman" w:cs="Times New Roman"/>
              </w:rPr>
              <w:t>Отдел МТО, АСФ города Курска</w:t>
            </w:r>
          </w:p>
          <w:p w14:paraId="6F646BF0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22178D1" w14:textId="77777777" w:rsidTr="0074380B">
        <w:tc>
          <w:tcPr>
            <w:tcW w:w="675" w:type="dxa"/>
            <w:vAlign w:val="center"/>
          </w:tcPr>
          <w:p w14:paraId="2CEB1D2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C9FBC4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Консоль 1,2 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7A8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863FB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7878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92A08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C263DE6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0B117637" w14:textId="77777777" w:rsidTr="0074380B">
        <w:tc>
          <w:tcPr>
            <w:tcW w:w="675" w:type="dxa"/>
            <w:vAlign w:val="center"/>
          </w:tcPr>
          <w:p w14:paraId="0924E91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0E878B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Консоль 3,7 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D33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C9D4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CB43A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92A08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4F0203D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00A0753E" w14:textId="77777777" w:rsidTr="0074380B">
        <w:tc>
          <w:tcPr>
            <w:tcW w:w="675" w:type="dxa"/>
            <w:vAlign w:val="center"/>
          </w:tcPr>
          <w:p w14:paraId="37F0DC5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41F6EF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Уголок пристенный PL 19*19 белый (3м)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F5E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A993C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9673A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92A08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5AE0E43A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53873D9" w14:textId="77777777" w:rsidTr="0074380B">
        <w:tc>
          <w:tcPr>
            <w:tcW w:w="675" w:type="dxa"/>
            <w:vAlign w:val="center"/>
          </w:tcPr>
          <w:p w14:paraId="26BE7BC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9F5A3B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Подвеска 0,5мм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861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057A1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8BEF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92A08">
              <w:rPr>
                <w:rFonts w:ascii="Times New Roman" w:hAnsi="Times New Roman" w:cs="Times New Roman"/>
              </w:rPr>
              <w:t>16,00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B339719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A47D6D7" w14:textId="77777777" w:rsidTr="0074380B">
        <w:tc>
          <w:tcPr>
            <w:tcW w:w="675" w:type="dxa"/>
            <w:vAlign w:val="center"/>
          </w:tcPr>
          <w:p w14:paraId="21C1168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A6349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Плитка "Байкал"600*600*12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8F0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E0F0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C2539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92A08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B0D5A24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5466242F" w14:textId="77777777" w:rsidTr="0074380B">
        <w:tc>
          <w:tcPr>
            <w:tcW w:w="675" w:type="dxa"/>
            <w:vAlign w:val="center"/>
          </w:tcPr>
          <w:p w14:paraId="6109E60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B426F" w14:textId="77777777" w:rsidR="00F92A08" w:rsidRPr="00F92A08" w:rsidRDefault="00F92A08" w:rsidP="00F92A0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Дюбель-гвоздь 6*60 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81A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9C72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999F2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E7A4999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9545AC2" w14:textId="77777777" w:rsidTr="0074380B">
        <w:tc>
          <w:tcPr>
            <w:tcW w:w="675" w:type="dxa"/>
            <w:vAlign w:val="center"/>
          </w:tcPr>
          <w:p w14:paraId="6D87025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22A62" w14:textId="77777777" w:rsidR="00F92A08" w:rsidRPr="00F92A08" w:rsidRDefault="00F92A08" w:rsidP="00F92A08">
            <w:pPr>
              <w:ind w:left="40"/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Бур 6*160 Гранит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CD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461C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88C1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BC395BE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279B984C" w14:textId="77777777" w:rsidTr="0074380B">
        <w:tc>
          <w:tcPr>
            <w:tcW w:w="675" w:type="dxa"/>
            <w:vAlign w:val="center"/>
          </w:tcPr>
          <w:p w14:paraId="642AC24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6C1D05" w14:textId="77777777" w:rsidR="00F92A08" w:rsidRPr="00F92A08" w:rsidRDefault="00F92A08" w:rsidP="00F92A08">
            <w:pPr>
              <w:ind w:left="40"/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Бур 8*160 Гранит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32F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8AFC8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5F6F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230,00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50DF7515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7CF8CDF" w14:textId="77777777" w:rsidTr="0074380B">
        <w:tc>
          <w:tcPr>
            <w:tcW w:w="675" w:type="dxa"/>
            <w:vAlign w:val="center"/>
          </w:tcPr>
          <w:p w14:paraId="172E642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C48C52" w14:textId="77777777" w:rsidR="00F92A08" w:rsidRPr="00F92A08" w:rsidRDefault="00F92A08" w:rsidP="00F92A08">
            <w:pPr>
              <w:ind w:left="40"/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Кабель-канал 20*10 (2м)</w:t>
            </w:r>
          </w:p>
        </w:tc>
        <w:tc>
          <w:tcPr>
            <w:tcW w:w="708" w:type="dxa"/>
            <w:vAlign w:val="center"/>
          </w:tcPr>
          <w:p w14:paraId="34481E6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4000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41205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482C515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141E33C4" w14:textId="77777777" w:rsidTr="0074380B">
        <w:tc>
          <w:tcPr>
            <w:tcW w:w="675" w:type="dxa"/>
            <w:vAlign w:val="center"/>
          </w:tcPr>
          <w:p w14:paraId="005C237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C9B857" w14:textId="77777777" w:rsidR="00F92A08" w:rsidRPr="00F92A08" w:rsidRDefault="00F92A08" w:rsidP="00F92A08">
            <w:pPr>
              <w:ind w:left="40" w:right="-91"/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Розетка 1-м Lezard з/к о/п белая</w:t>
            </w:r>
          </w:p>
        </w:tc>
        <w:tc>
          <w:tcPr>
            <w:tcW w:w="708" w:type="dxa"/>
            <w:vAlign w:val="center"/>
          </w:tcPr>
          <w:p w14:paraId="7AB1C43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C1355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82FD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3BFE76E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0D43389B" w14:textId="77777777" w:rsidTr="0074380B">
        <w:tc>
          <w:tcPr>
            <w:tcW w:w="675" w:type="dxa"/>
            <w:vAlign w:val="center"/>
          </w:tcPr>
          <w:p w14:paraId="65B4A0A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3CDDB" w14:textId="77777777" w:rsidR="00F92A08" w:rsidRPr="00F92A08" w:rsidRDefault="00F92A08" w:rsidP="00F92A08">
            <w:pPr>
              <w:ind w:left="40" w:right="-91"/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Розетка 2-м Lezard з/к о/п белая</w:t>
            </w:r>
          </w:p>
        </w:tc>
        <w:tc>
          <w:tcPr>
            <w:tcW w:w="708" w:type="dxa"/>
            <w:vAlign w:val="center"/>
          </w:tcPr>
          <w:p w14:paraId="247D245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E74ED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9051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5D45164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530CB6C6" w14:textId="77777777" w:rsidTr="0074380B">
        <w:tc>
          <w:tcPr>
            <w:tcW w:w="675" w:type="dxa"/>
            <w:vAlign w:val="center"/>
          </w:tcPr>
          <w:p w14:paraId="66DF4C8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7B60E" w14:textId="77777777" w:rsidR="00F92A08" w:rsidRPr="00F92A08" w:rsidRDefault="00F92A08" w:rsidP="00F92A08">
            <w:pPr>
              <w:ind w:left="40" w:right="-91"/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Шайба оцинкованная 6 усиленная</w:t>
            </w:r>
          </w:p>
        </w:tc>
        <w:tc>
          <w:tcPr>
            <w:tcW w:w="708" w:type="dxa"/>
            <w:vAlign w:val="center"/>
          </w:tcPr>
          <w:p w14:paraId="345FF6D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8DD2C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DBDE0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7CE0B1AA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223D425A" w14:textId="77777777" w:rsidTr="0074380B">
        <w:tc>
          <w:tcPr>
            <w:tcW w:w="675" w:type="dxa"/>
            <w:vAlign w:val="center"/>
          </w:tcPr>
          <w:p w14:paraId="29CCB90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E3E983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Саморез с пресшайбой 4,2*16  (100шт)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B820C8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6500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9325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7E6C77CF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5D028F02" w14:textId="77777777" w:rsidTr="0074380B">
        <w:tc>
          <w:tcPr>
            <w:tcW w:w="675" w:type="dxa"/>
            <w:vAlign w:val="center"/>
          </w:tcPr>
          <w:p w14:paraId="23273DC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AC9C6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Защелка дверная 8023-03 CR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9B84C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м.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41839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1DB4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865,00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A26C93B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258B45C6" w14:textId="77777777" w:rsidTr="0074380B">
        <w:tc>
          <w:tcPr>
            <w:tcW w:w="675" w:type="dxa"/>
            <w:vAlign w:val="center"/>
          </w:tcPr>
          <w:p w14:paraId="463530D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09922" w14:textId="77777777" w:rsidR="00F92A08" w:rsidRPr="00F92A08" w:rsidRDefault="00F92A08" w:rsidP="00F92A08">
            <w:pPr>
              <w:ind w:left="40" w:right="-91"/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 xml:space="preserve">Замок врезной Алекс 1226/60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91F50B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68727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FD345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1900,00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2CDA04C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3FFE1D6B" w14:textId="77777777" w:rsidTr="0074380B">
        <w:tc>
          <w:tcPr>
            <w:tcW w:w="675" w:type="dxa"/>
            <w:vAlign w:val="center"/>
          </w:tcPr>
          <w:p w14:paraId="6B007F5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134B9" w14:textId="77777777" w:rsidR="00F92A08" w:rsidRPr="00F92A08" w:rsidRDefault="00F92A08" w:rsidP="00F92A08">
            <w:pPr>
              <w:ind w:left="40" w:right="-91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Провод ПВС  3*2,5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DF05F1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C026B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5844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72,03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860ADF3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0E038690" w14:textId="77777777" w:rsidTr="0074380B">
        <w:tc>
          <w:tcPr>
            <w:tcW w:w="675" w:type="dxa"/>
            <w:vAlign w:val="center"/>
          </w:tcPr>
          <w:p w14:paraId="12BB590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385436FE" w14:textId="77777777" w:rsidR="00F92A08" w:rsidRPr="00F92A08" w:rsidRDefault="00F92A08" w:rsidP="00F92A08">
            <w:pPr>
              <w:ind w:left="40"/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Панель 36 Вт6500К Призма универсальная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1CE7E0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39C483AB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2FBFD6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583540CB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373F34DD" w14:textId="77777777" w:rsidTr="0074380B">
        <w:tc>
          <w:tcPr>
            <w:tcW w:w="675" w:type="dxa"/>
            <w:vAlign w:val="center"/>
          </w:tcPr>
          <w:p w14:paraId="384DFB7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58E3A" w14:textId="77777777" w:rsidR="00F92A08" w:rsidRPr="00F92A08" w:rsidRDefault="00F92A08" w:rsidP="00F92A08">
            <w:pPr>
              <w:ind w:left="40"/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PERFEKTA Штукатурка "ФронтПро" Стандарт 25кг фасад</w:t>
            </w:r>
          </w:p>
        </w:tc>
        <w:tc>
          <w:tcPr>
            <w:tcW w:w="708" w:type="dxa"/>
            <w:vAlign w:val="center"/>
          </w:tcPr>
          <w:p w14:paraId="2A1E1A2B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EA7F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E2EA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428,00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5B0B5E8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1BE9EB7D" w14:textId="77777777" w:rsidTr="0074380B">
        <w:tc>
          <w:tcPr>
            <w:tcW w:w="675" w:type="dxa"/>
            <w:vAlign w:val="center"/>
          </w:tcPr>
          <w:p w14:paraId="0EDBC2E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CFD4E2" w14:textId="77777777" w:rsidR="00F92A08" w:rsidRPr="00F92A08" w:rsidRDefault="00F92A08" w:rsidP="00F92A08">
            <w:pPr>
              <w:ind w:left="40" w:right="-233"/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Валик в сборе меховой синтекс 230мм зелёный</w:t>
            </w:r>
          </w:p>
        </w:tc>
        <w:tc>
          <w:tcPr>
            <w:tcW w:w="708" w:type="dxa"/>
            <w:vAlign w:val="center"/>
          </w:tcPr>
          <w:p w14:paraId="03269CD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BF3E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8617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271,00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3B0423E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4A3E39C4" w14:textId="77777777" w:rsidTr="0074380B">
        <w:tc>
          <w:tcPr>
            <w:tcW w:w="675" w:type="dxa"/>
            <w:vAlign w:val="center"/>
          </w:tcPr>
          <w:p w14:paraId="77FBDF4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13123" w14:textId="77777777" w:rsidR="00F92A08" w:rsidRPr="00F92A08" w:rsidRDefault="00F92A08" w:rsidP="00F92A08">
            <w:pPr>
              <w:ind w:left="40"/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Ванночка для краски</w:t>
            </w:r>
          </w:p>
        </w:tc>
        <w:tc>
          <w:tcPr>
            <w:tcW w:w="708" w:type="dxa"/>
            <w:vAlign w:val="center"/>
          </w:tcPr>
          <w:p w14:paraId="6CB6C1E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3907D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DBB9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341469A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0F295A14" w14:textId="77777777" w:rsidTr="0074380B">
        <w:tc>
          <w:tcPr>
            <w:tcW w:w="675" w:type="dxa"/>
            <w:vAlign w:val="center"/>
          </w:tcPr>
          <w:p w14:paraId="503AFA6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3855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ВИТ Грунт ВАК - 02 универсальный глубокого проникновения</w:t>
            </w:r>
          </w:p>
        </w:tc>
        <w:tc>
          <w:tcPr>
            <w:tcW w:w="708" w:type="dxa"/>
            <w:vAlign w:val="center"/>
          </w:tcPr>
          <w:p w14:paraId="3A6ED27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  <w:r w:rsidRPr="00F92A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B4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1EE0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540,00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CD554F7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249819F7" w14:textId="77777777" w:rsidTr="0074380B">
        <w:tc>
          <w:tcPr>
            <w:tcW w:w="675" w:type="dxa"/>
            <w:vAlign w:val="center"/>
          </w:tcPr>
          <w:p w14:paraId="40717CA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9570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ВДК латексная фасадная Лакра (14кг.) белоснежная</w:t>
            </w:r>
          </w:p>
        </w:tc>
        <w:tc>
          <w:tcPr>
            <w:tcW w:w="708" w:type="dxa"/>
            <w:vAlign w:val="center"/>
          </w:tcPr>
          <w:p w14:paraId="6FBCDF2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3F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C5E9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AE5FFEE" w14:textId="77777777" w:rsidR="00F92A08" w:rsidRPr="00C33CA0" w:rsidRDefault="00F92A08" w:rsidP="00F92A08">
            <w:pPr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F92A08" w:rsidRPr="00C33CA0" w14:paraId="1FC6C4C8" w14:textId="77777777" w:rsidTr="0074380B">
        <w:tc>
          <w:tcPr>
            <w:tcW w:w="675" w:type="dxa"/>
            <w:vAlign w:val="center"/>
          </w:tcPr>
          <w:p w14:paraId="7A28DDA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0CC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ВИТ Эмаль ПФ-115  2,7 кг  белая</w:t>
            </w:r>
          </w:p>
        </w:tc>
        <w:tc>
          <w:tcPr>
            <w:tcW w:w="708" w:type="dxa"/>
            <w:vAlign w:val="center"/>
          </w:tcPr>
          <w:p w14:paraId="2141641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7FC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6C7D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47D237A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71BE9B0" w14:textId="77777777" w:rsidTr="0074380B">
        <w:tc>
          <w:tcPr>
            <w:tcW w:w="675" w:type="dxa"/>
            <w:vAlign w:val="center"/>
          </w:tcPr>
          <w:p w14:paraId="2777EEB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0CE" w14:textId="77777777" w:rsidR="00F92A08" w:rsidRPr="00F92A08" w:rsidRDefault="00F92A08" w:rsidP="00F92A08">
            <w:pPr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ВИТ Эмаль ПФ-115  2,7 кг  оранжевая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66D4A4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3C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4056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EF0633E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CE39738" w14:textId="77777777" w:rsidTr="0074380B">
        <w:tc>
          <w:tcPr>
            <w:tcW w:w="675" w:type="dxa"/>
            <w:vAlign w:val="center"/>
          </w:tcPr>
          <w:p w14:paraId="44E0C63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7461" w14:textId="77777777" w:rsidR="00F92A08" w:rsidRPr="00F92A08" w:rsidRDefault="00F92A08" w:rsidP="00F92A08">
            <w:pPr>
              <w:rPr>
                <w:rFonts w:ascii="Times New Roman" w:eastAsiaTheme="minorEastAsia" w:hAnsi="Times New Roman" w:cs="Times New Roman"/>
                <w:spacing w:val="-3"/>
              </w:rPr>
            </w:pPr>
            <w:r w:rsidRPr="00F92A08">
              <w:rPr>
                <w:rFonts w:ascii="Times New Roman" w:hAnsi="Times New Roman" w:cs="Times New Roman"/>
              </w:rPr>
              <w:t>ВИТ Эмаль ПФ-115 2,7кг  (серая)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E1DB5F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4B0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B2F0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610,00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62A707D0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7C1751B" w14:textId="77777777" w:rsidTr="0074380B">
        <w:tc>
          <w:tcPr>
            <w:tcW w:w="675" w:type="dxa"/>
            <w:vAlign w:val="center"/>
          </w:tcPr>
          <w:p w14:paraId="022D255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9CCC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ВИТ Эмаль ПФ-115  2,7 кг  черная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475081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495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2892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BB41CCC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27BF67F8" w14:textId="77777777" w:rsidTr="0074380B">
        <w:tc>
          <w:tcPr>
            <w:tcW w:w="675" w:type="dxa"/>
            <w:vAlign w:val="center"/>
          </w:tcPr>
          <w:p w14:paraId="03B6731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A83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Кисть плоская Стандарт 100мм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F565D0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EE8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68D7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DBE473B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01356D83" w14:textId="77777777" w:rsidTr="0074380B">
        <w:tc>
          <w:tcPr>
            <w:tcW w:w="675" w:type="dxa"/>
            <w:vAlign w:val="center"/>
          </w:tcPr>
          <w:p w14:paraId="75045E2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577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Макловица MINI 40*140</w:t>
            </w:r>
          </w:p>
        </w:tc>
        <w:tc>
          <w:tcPr>
            <w:tcW w:w="708" w:type="dxa"/>
            <w:vAlign w:val="center"/>
          </w:tcPr>
          <w:p w14:paraId="6DEA722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B09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56A1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230,00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684015F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0D3702F" w14:textId="77777777" w:rsidTr="0074380B">
        <w:trPr>
          <w:trHeight w:val="504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79B6DF7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4D10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 xml:space="preserve">Замок врезной Алекс 1226/60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844682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E6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6718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AAED94E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00C34A4" w14:textId="77777777" w:rsidTr="0074380B">
        <w:tc>
          <w:tcPr>
            <w:tcW w:w="675" w:type="dxa"/>
            <w:vAlign w:val="center"/>
          </w:tcPr>
          <w:p w14:paraId="3A8395A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16562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ВДК латексная фасадная Лакра (14кг.) База А</w:t>
            </w:r>
          </w:p>
        </w:tc>
        <w:tc>
          <w:tcPr>
            <w:tcW w:w="708" w:type="dxa"/>
            <w:vAlign w:val="center"/>
          </w:tcPr>
          <w:p w14:paraId="676B5D8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F163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3716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3100,00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F9346B4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205C30DF" w14:textId="77777777" w:rsidTr="0074380B">
        <w:tc>
          <w:tcPr>
            <w:tcW w:w="675" w:type="dxa"/>
            <w:vAlign w:val="center"/>
          </w:tcPr>
          <w:p w14:paraId="1F4C5BD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5B7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 xml:space="preserve">Замок </w:t>
            </w:r>
          </w:p>
        </w:tc>
        <w:tc>
          <w:tcPr>
            <w:tcW w:w="708" w:type="dxa"/>
            <w:vAlign w:val="center"/>
          </w:tcPr>
          <w:p w14:paraId="76F2B76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AA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264D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550,00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152CBAB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2D77CFE4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0BCB950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37D5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Панель 36 Вт6500К Призма универсальная</w:t>
            </w:r>
          </w:p>
        </w:tc>
        <w:tc>
          <w:tcPr>
            <w:tcW w:w="708" w:type="dxa"/>
            <w:vAlign w:val="center"/>
          </w:tcPr>
          <w:p w14:paraId="1B0AB28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DB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11ED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697,10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76296796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1CD66263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86F34F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174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Сетка сварная 150*150*2</w:t>
            </w:r>
          </w:p>
        </w:tc>
        <w:tc>
          <w:tcPr>
            <w:tcW w:w="708" w:type="dxa"/>
            <w:vAlign w:val="center"/>
          </w:tcPr>
          <w:p w14:paraId="4EEE9D1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A2A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8450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217,00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C0CA9AE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1B02CB5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789323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E40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Проф.труба 50*50*2</w:t>
            </w:r>
          </w:p>
        </w:tc>
        <w:tc>
          <w:tcPr>
            <w:tcW w:w="708" w:type="dxa"/>
            <w:vAlign w:val="center"/>
          </w:tcPr>
          <w:p w14:paraId="622A4A0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</w:t>
            </w:r>
            <w:r w:rsidRPr="00F92A0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ECC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270A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280,00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6BD83D2F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5771A3BD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EB006A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FC69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Клей флизелиновый (250г)</w:t>
            </w:r>
          </w:p>
        </w:tc>
        <w:tc>
          <w:tcPr>
            <w:tcW w:w="708" w:type="dxa"/>
            <w:vAlign w:val="center"/>
          </w:tcPr>
          <w:p w14:paraId="616BE84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35C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BDEE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27401B1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0FE0D06E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DA36B9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934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Обои (10м*1,06)</w:t>
            </w:r>
          </w:p>
        </w:tc>
        <w:tc>
          <w:tcPr>
            <w:tcW w:w="708" w:type="dxa"/>
            <w:vAlign w:val="center"/>
          </w:tcPr>
          <w:p w14:paraId="1DC7D89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030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BE60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3176,00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6D54C67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4B5319A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EA8CA9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A16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Линолеум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Gladiator Spartak2 3m Juteks</w:t>
            </w:r>
          </w:p>
        </w:tc>
        <w:tc>
          <w:tcPr>
            <w:tcW w:w="708" w:type="dxa"/>
            <w:vAlign w:val="center"/>
          </w:tcPr>
          <w:p w14:paraId="51342D8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72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1C2D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790,00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5A5D3488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B325B78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763CC5D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F8E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Линолеум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Gladiator Spartak2 4</w:t>
            </w:r>
            <w:r w:rsidRPr="00F92A08">
              <w:rPr>
                <w:rFonts w:ascii="Times New Roman" w:hAnsi="Times New Roman" w:cs="Times New Roman"/>
              </w:rPr>
              <w:t>м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Juteks</w:t>
            </w:r>
          </w:p>
        </w:tc>
        <w:tc>
          <w:tcPr>
            <w:tcW w:w="708" w:type="dxa"/>
            <w:vAlign w:val="center"/>
          </w:tcPr>
          <w:p w14:paraId="0B15D1A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074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9023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790,00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C15CBA5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C8390B4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55EC055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2F5F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Линолеум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Gladiator Spartak2 1,5</w:t>
            </w:r>
            <w:r w:rsidRPr="00F92A08">
              <w:rPr>
                <w:rFonts w:ascii="Times New Roman" w:hAnsi="Times New Roman" w:cs="Times New Roman"/>
              </w:rPr>
              <w:t>м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Juteks</w:t>
            </w:r>
          </w:p>
        </w:tc>
        <w:tc>
          <w:tcPr>
            <w:tcW w:w="708" w:type="dxa"/>
            <w:vAlign w:val="center"/>
          </w:tcPr>
          <w:p w14:paraId="284730C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9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C69B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790,00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B905E6E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5EF106A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5E53351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167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Плинтус с кабель каналом (2,2м) IDEAL</w:t>
            </w:r>
          </w:p>
        </w:tc>
        <w:tc>
          <w:tcPr>
            <w:tcW w:w="708" w:type="dxa"/>
            <w:vAlign w:val="center"/>
          </w:tcPr>
          <w:p w14:paraId="3B9C170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FDE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558E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0FFF1E2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0F8EAE5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F559DE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B15B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Наружный угол  IDEAL</w:t>
            </w:r>
          </w:p>
        </w:tc>
        <w:tc>
          <w:tcPr>
            <w:tcW w:w="708" w:type="dxa"/>
            <w:vAlign w:val="center"/>
          </w:tcPr>
          <w:p w14:paraId="2A1ECA3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DB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3880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74461DFA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A2F4BBD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28581C6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3A4A" w14:textId="77777777" w:rsidR="00F92A08" w:rsidRPr="00F92A08" w:rsidRDefault="00F92A08" w:rsidP="00F92A08">
            <w:pPr>
              <w:rPr>
                <w:rFonts w:ascii="Times New Roman" w:eastAsia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Заглушка торцевая  IDEAL</w:t>
            </w:r>
          </w:p>
        </w:tc>
        <w:tc>
          <w:tcPr>
            <w:tcW w:w="708" w:type="dxa"/>
            <w:vAlign w:val="center"/>
          </w:tcPr>
          <w:p w14:paraId="3C36FC6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FB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4865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52D1802E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A64B46F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1379622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8F57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Стыковочный угол  IDEAL</w:t>
            </w:r>
          </w:p>
        </w:tc>
        <w:tc>
          <w:tcPr>
            <w:tcW w:w="708" w:type="dxa"/>
            <w:vAlign w:val="center"/>
          </w:tcPr>
          <w:p w14:paraId="20A5C00B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2BC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C691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6C7CF33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01D7B0E0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046B0F8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B46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Дюбель-гвоздь 6*60 К</w:t>
            </w:r>
          </w:p>
        </w:tc>
        <w:tc>
          <w:tcPr>
            <w:tcW w:w="708" w:type="dxa"/>
            <w:vAlign w:val="center"/>
          </w:tcPr>
          <w:p w14:paraId="046BDAA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D67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6386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A8E5821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8760A89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4AA92E6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BFE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Внутренний угол  IDEAL</w:t>
            </w:r>
          </w:p>
        </w:tc>
        <w:tc>
          <w:tcPr>
            <w:tcW w:w="708" w:type="dxa"/>
            <w:vAlign w:val="center"/>
          </w:tcPr>
          <w:p w14:paraId="05B2827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B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4CD6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727AF1F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0506764F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237EEE2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E54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Профиль ПС 03.2700.13</w:t>
            </w:r>
          </w:p>
        </w:tc>
        <w:tc>
          <w:tcPr>
            <w:tcW w:w="708" w:type="dxa"/>
            <w:vAlign w:val="center"/>
          </w:tcPr>
          <w:p w14:paraId="04F241A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3A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49698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930,00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E621D30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38478E0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3F56D3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F5A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Панель 36 Вт6500К Призма универсальная</w:t>
            </w:r>
          </w:p>
        </w:tc>
        <w:tc>
          <w:tcPr>
            <w:tcW w:w="708" w:type="dxa"/>
            <w:vAlign w:val="center"/>
          </w:tcPr>
          <w:p w14:paraId="766D47E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6A1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0D43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868,53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E6AD544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5F422B6A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C1E2E2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C8C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Метла пластиковая плоская</w:t>
            </w:r>
          </w:p>
        </w:tc>
        <w:tc>
          <w:tcPr>
            <w:tcW w:w="708" w:type="dxa"/>
            <w:vAlign w:val="center"/>
          </w:tcPr>
          <w:p w14:paraId="7E68B16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80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7DDD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550,00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F56C7F8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ACEDADD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088875C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959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Перчатки хлопчатобумажные с ПВХ</w:t>
            </w:r>
          </w:p>
        </w:tc>
        <w:tc>
          <w:tcPr>
            <w:tcW w:w="708" w:type="dxa"/>
            <w:vAlign w:val="center"/>
          </w:tcPr>
          <w:p w14:paraId="27D3FE2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241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66A5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7BAF827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FB10610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1CAF434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B3EC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Швабра деревянная 500мм</w:t>
            </w:r>
          </w:p>
        </w:tc>
        <w:tc>
          <w:tcPr>
            <w:tcW w:w="708" w:type="dxa"/>
            <w:vAlign w:val="center"/>
          </w:tcPr>
          <w:p w14:paraId="77C41B2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C3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F8F1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5D10FC6F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55B1422F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7542888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6311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Лампы светодиод.выс  100Bт ЭРА LED Power6500к-E27/Е40</w:t>
            </w:r>
          </w:p>
        </w:tc>
        <w:tc>
          <w:tcPr>
            <w:tcW w:w="708" w:type="dxa"/>
            <w:vAlign w:val="center"/>
          </w:tcPr>
          <w:p w14:paraId="294E2E9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44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B14C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995,00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AD9EEF7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F116039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0C44F7B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FDDF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Шланг резиновый армированный чёрный 3/4,50м</w:t>
            </w:r>
          </w:p>
        </w:tc>
        <w:tc>
          <w:tcPr>
            <w:tcW w:w="708" w:type="dxa"/>
            <w:vAlign w:val="center"/>
          </w:tcPr>
          <w:p w14:paraId="481B3E6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194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4E8E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4995,00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5616ADAB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25CC74FA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18A5422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84AC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Шланг спиральный компрессионный (10м)</w:t>
            </w:r>
          </w:p>
        </w:tc>
        <w:tc>
          <w:tcPr>
            <w:tcW w:w="708" w:type="dxa"/>
            <w:vAlign w:val="center"/>
          </w:tcPr>
          <w:p w14:paraId="4AD97E4B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EBD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3AAD2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3220,00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312DD9C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AEB5911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2FB0635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6F1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Круг шлифовальный 25А 200*20*32 40см</w:t>
            </w:r>
          </w:p>
        </w:tc>
        <w:tc>
          <w:tcPr>
            <w:tcW w:w="708" w:type="dxa"/>
            <w:vAlign w:val="center"/>
          </w:tcPr>
          <w:p w14:paraId="630E5DD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C1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1356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1300,00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78FBB212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E6D14F9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1C4DD2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F3A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Набор сверл по металлу 1-10 (10шт)</w:t>
            </w:r>
          </w:p>
        </w:tc>
        <w:tc>
          <w:tcPr>
            <w:tcW w:w="708" w:type="dxa"/>
            <w:vAlign w:val="center"/>
          </w:tcPr>
          <w:p w14:paraId="60C8D50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490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7B896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1600,00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77540C69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0DB50163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9CA85F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27E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Манометр МТ-100 0-1,6 МПа (0-16 кгс/см2) М 20*1.5</w:t>
            </w:r>
          </w:p>
        </w:tc>
        <w:tc>
          <w:tcPr>
            <w:tcW w:w="708" w:type="dxa"/>
            <w:vAlign w:val="center"/>
          </w:tcPr>
          <w:p w14:paraId="3ED4D7D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2D0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F178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659,22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F474F2C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4B2CF16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7402E17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742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Арматура к унитазу, нижняя подводка, 1 кнопка, пластик, хром</w:t>
            </w:r>
          </w:p>
        </w:tc>
        <w:tc>
          <w:tcPr>
            <w:tcW w:w="708" w:type="dxa"/>
            <w:vAlign w:val="center"/>
          </w:tcPr>
          <w:p w14:paraId="45649BD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566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2619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429,73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CB707CC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EC01140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ABF5EC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CAD5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Кран шаровый LD Pride Ду 15 муфта/муфта(никель) рычаг</w:t>
            </w:r>
          </w:p>
        </w:tc>
        <w:tc>
          <w:tcPr>
            <w:tcW w:w="708" w:type="dxa"/>
            <w:vAlign w:val="center"/>
          </w:tcPr>
          <w:p w14:paraId="324C3A7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1FC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BFDB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353,00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31243CF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85108FB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9628EC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50D446A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Кран шаровый LD Pride Ду 20 муфта/муфта(никель) рычаг</w:t>
            </w:r>
          </w:p>
        </w:tc>
        <w:tc>
          <w:tcPr>
            <w:tcW w:w="708" w:type="dxa"/>
            <w:vAlign w:val="center"/>
          </w:tcPr>
          <w:p w14:paraId="6906463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0B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7013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500,10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72E5E362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9AE19F9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57D2720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5A14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Кран шаровый LD Pride Ду 25 муфта/муфта(никель) рычаг</w:t>
            </w:r>
          </w:p>
        </w:tc>
        <w:tc>
          <w:tcPr>
            <w:tcW w:w="708" w:type="dxa"/>
            <w:vAlign w:val="center"/>
          </w:tcPr>
          <w:p w14:paraId="078286B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C41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14C8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947,00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1118F2B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A9230F4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7273C8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BD10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Кран шаровый LD Pride Ду 50 муфта/муфта(никель) рычаг</w:t>
            </w:r>
          </w:p>
        </w:tc>
        <w:tc>
          <w:tcPr>
            <w:tcW w:w="708" w:type="dxa"/>
            <w:vAlign w:val="center"/>
          </w:tcPr>
          <w:p w14:paraId="12E70D9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409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76F1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3 608,00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A0DB2D4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146341E7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56CD47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7CB4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Подводка д/воды 1/2 ГГ 0,5м (латунная гайка, нерж. оплётка с красной и синей лентой)</w:t>
            </w:r>
          </w:p>
        </w:tc>
        <w:tc>
          <w:tcPr>
            <w:tcW w:w="708" w:type="dxa"/>
            <w:vAlign w:val="center"/>
          </w:tcPr>
          <w:p w14:paraId="485CCF3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7C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6DC9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107,87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E39A45C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23534DFC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EE404A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23F4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Лампа СВЕТОДИОДНАЯ Т8 10вт 6500 (ЛД20)</w:t>
            </w:r>
          </w:p>
        </w:tc>
        <w:tc>
          <w:tcPr>
            <w:tcW w:w="708" w:type="dxa"/>
            <w:vAlign w:val="center"/>
          </w:tcPr>
          <w:p w14:paraId="43D724B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7C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E6EB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135,00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5BB73B9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5B483C6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4DE384D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3E7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Лампа ДРЛ 400вт</w:t>
            </w:r>
          </w:p>
        </w:tc>
        <w:tc>
          <w:tcPr>
            <w:tcW w:w="708" w:type="dxa"/>
            <w:vAlign w:val="center"/>
          </w:tcPr>
          <w:p w14:paraId="5A0CED3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41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F0E2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567,96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84FBA8D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5AFED41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930008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D3FE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Лампа светодиодная КОСМОС  А60 20Вт Е27 4500К 220В</w:t>
            </w:r>
          </w:p>
        </w:tc>
        <w:tc>
          <w:tcPr>
            <w:tcW w:w="708" w:type="dxa"/>
            <w:vAlign w:val="center"/>
          </w:tcPr>
          <w:p w14:paraId="5C21A3C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970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1E46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122,95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854BBA9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CB47B8A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92DAC8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AA8A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Лампа светодиодная Космос GL 45 7.5Вт Е14 4500К  220В</w:t>
            </w:r>
          </w:p>
        </w:tc>
        <w:tc>
          <w:tcPr>
            <w:tcW w:w="708" w:type="dxa"/>
            <w:vAlign w:val="center"/>
          </w:tcPr>
          <w:p w14:paraId="7A3839A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035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744A3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111,40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84FE944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54140956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2F45E6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C13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Авт.выкл. ИЭК ВА 47-29 2л/25А</w:t>
            </w:r>
          </w:p>
        </w:tc>
        <w:tc>
          <w:tcPr>
            <w:tcW w:w="708" w:type="dxa"/>
            <w:vAlign w:val="center"/>
          </w:tcPr>
          <w:p w14:paraId="50C2C2B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FE2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476D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536,46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61B0BB73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02DCDE87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1FB70AE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E20A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Бокс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92A08">
              <w:rPr>
                <w:rFonts w:ascii="Times New Roman" w:hAnsi="Times New Roman" w:cs="Times New Roman"/>
              </w:rPr>
              <w:t>ЩРн</w:t>
            </w:r>
            <w:r w:rsidRPr="00F92A08">
              <w:rPr>
                <w:rFonts w:ascii="Times New Roman" w:hAnsi="Times New Roman" w:cs="Times New Roman"/>
                <w:lang w:val="en-US"/>
              </w:rPr>
              <w:t>-</w:t>
            </w:r>
            <w:r w:rsidRPr="00F92A08">
              <w:rPr>
                <w:rFonts w:ascii="Times New Roman" w:hAnsi="Times New Roman" w:cs="Times New Roman"/>
              </w:rPr>
              <w:t>П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18w GENERICA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42E7F7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5F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6BA6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247,59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DB92568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30B07E2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E51890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7C7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Лента сигнальная (красно-белая) 75мм*250м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280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37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0574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541,00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EC051B2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53691AF6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193A4A5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C6B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 xml:space="preserve">Круг отрезной 230х1,8х22 по металлу </w:t>
            </w:r>
            <w:r w:rsidRPr="00F92A08">
              <w:rPr>
                <w:rFonts w:ascii="Times New Roman" w:hAnsi="Times New Roman" w:cs="Times New Roman"/>
              </w:rPr>
              <w:lastRenderedPageBreak/>
              <w:t>Ринг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FC4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66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7360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206,00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1D1A9BA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1F252ECF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023C39C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EB58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Электроды Монолит РС 3,0мм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1725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57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2AAD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580,00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530FC5D4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E0711D1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7081780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45B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Тряпка для мытья пола 80*100 VEGA технический хлопок белая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E01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63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6D7F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56,95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64772AD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2C951633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004356E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4C1C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Чистящее средство БЕЛИЗНА 1л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99B8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0B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981A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CEFF4F4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28BD35C8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E81690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552F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Средство для мытья стекол GRASS CLTANGLASS 600 МЛ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E0E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453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E7C1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112,52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FAC1C0F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4706E00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7DC4F45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F69D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Веник Сорго 90см пятипрошивной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8C3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407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02CA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245,04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66DE2CFA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6F477F6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1838E78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93FC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 xml:space="preserve">Чистящее средство ПЕМОЛЮКС 480г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80D0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CC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BA70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87,68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293B0DA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AE15590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5BAADDE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FF9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Чистящее средство для туалета Доместос 1000мл ультраблеск золотой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EC11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77A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361F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461,06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542486D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5BE2E676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419C589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8C8C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Салфетка из микрофибры OFFICECLEAN 30*30СМ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F9BB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B8E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39F0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46,61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B08CE66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6CCD181B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2AB01AA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892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92A08">
              <w:rPr>
                <w:rFonts w:ascii="Times New Roman" w:hAnsi="Times New Roman" w:cs="Times New Roman"/>
              </w:rPr>
              <w:t>Мыло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92A08">
              <w:rPr>
                <w:rFonts w:ascii="Times New Roman" w:hAnsi="Times New Roman" w:cs="Times New Roman"/>
              </w:rPr>
              <w:t>жидкое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 5</w:t>
            </w:r>
            <w:r w:rsidRPr="00F92A08">
              <w:rPr>
                <w:rFonts w:ascii="Times New Roman" w:hAnsi="Times New Roman" w:cs="Times New Roman"/>
              </w:rPr>
              <w:t>Л</w:t>
            </w:r>
            <w:r w:rsidRPr="00F92A08">
              <w:rPr>
                <w:rFonts w:ascii="Times New Roman" w:hAnsi="Times New Roman" w:cs="Times New Roman"/>
                <w:lang w:val="en-US"/>
              </w:rPr>
              <w:t xml:space="preserve"> OFFICECLEAN PROFESSIONAL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8EE3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FE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64206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510,16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143FC09E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5E2AFA6D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1322B22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579E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Чистящее средство д/сантехники GRASS DOS GEL PREMIUM 750 мл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0181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14A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7A08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228,13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51164391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14A4B6F4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1D5FEE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BC1" w14:textId="77777777" w:rsidR="00F92A08" w:rsidRPr="00F92A08" w:rsidRDefault="00F92A08" w:rsidP="00F92A08">
            <w:pPr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Цепь пильная TUSCAR  3/8 -1,3мм-57/122 (PS)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14D8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1BF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5D07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1150,00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645B10E9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DB3C219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0E0B6F3B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3F0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Мешки п/п 55*105 белые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91F4B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69A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CB4D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6426F48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8313D9D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342A019D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748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Гайка оцинкованная М 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0176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B5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85F2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2566A1B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43423DE7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2415858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68C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Болт шестигранный  10*100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6A86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BDA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6616B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38843717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11C0B00C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5F4DAAD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12B1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Пленка "Мастер" d1,5м(70 кв.м)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6D66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3AC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42DE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1680,00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E1188FA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7533ABFB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282E6BF1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BD24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Леска для тримера армированная 3мм (15мм)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D795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03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0F73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205,00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F290F10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1C08ECC0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5A59ADD9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4CCD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Шайба оцинкованная 10 гроверная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22EA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417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C0B38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4037140C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3D688765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1D6F4ACF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9E7F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Шайба оцинкованная 10 усиленная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49EC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D022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B6353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22DE18C2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  <w:tr w:rsidR="00F92A08" w:rsidRPr="00C33CA0" w14:paraId="28B8C21A" w14:textId="77777777" w:rsidTr="0074380B">
        <w:trPr>
          <w:trHeight w:val="348"/>
        </w:trPr>
        <w:tc>
          <w:tcPr>
            <w:tcW w:w="675" w:type="dxa"/>
            <w:vAlign w:val="center"/>
          </w:tcPr>
          <w:p w14:paraId="6E1EFB0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3AD" w14:textId="77777777" w:rsidR="00F92A08" w:rsidRPr="00F92A08" w:rsidRDefault="00F92A08" w:rsidP="00F92A08">
            <w:pPr>
              <w:rPr>
                <w:rFonts w:ascii="Times New Roman" w:hAnsi="Times New Roman" w:cs="Times New Roman"/>
              </w:rPr>
            </w:pPr>
            <w:r w:rsidRPr="00F92A08">
              <w:rPr>
                <w:rFonts w:ascii="Times New Roman" w:hAnsi="Times New Roman" w:cs="Times New Roman"/>
              </w:rPr>
              <w:t>Батарейка GP Ultra  Flkaline 1604AUA21-5CRSBCI 9V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9CAFE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2F44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B1800" w14:textId="77777777" w:rsidR="00F92A08" w:rsidRPr="00F92A08" w:rsidRDefault="00F92A08" w:rsidP="00F92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08">
              <w:rPr>
                <w:rFonts w:ascii="Times New Roman" w:hAnsi="Times New Roman" w:cs="Times New Roman"/>
              </w:rPr>
              <w:t>290,00</w:t>
            </w:r>
          </w:p>
        </w:tc>
        <w:tc>
          <w:tcPr>
            <w:tcW w:w="1735" w:type="dxa"/>
            <w:gridSpan w:val="2"/>
            <w:vMerge/>
            <w:vAlign w:val="center"/>
          </w:tcPr>
          <w:p w14:paraId="08A478BE" w14:textId="77777777" w:rsidR="00F92A08" w:rsidRPr="00C33CA0" w:rsidRDefault="00F92A08" w:rsidP="00F92A08">
            <w:pPr>
              <w:rPr>
                <w:rFonts w:ascii="Times New Roman" w:hAnsi="Times New Roman" w:cs="Times New Roman"/>
              </w:rPr>
            </w:pPr>
          </w:p>
        </w:tc>
      </w:tr>
    </w:tbl>
    <w:p w14:paraId="52FB384F" w14:textId="77777777" w:rsidR="00083D1D" w:rsidRDefault="00083D1D" w:rsidP="00083D1D">
      <w:pPr>
        <w:rPr>
          <w:rFonts w:ascii="Times New Roman" w:hAnsi="Times New Roman" w:cs="Times New Roman"/>
          <w:b/>
          <w:sz w:val="20"/>
          <w:szCs w:val="20"/>
        </w:rPr>
      </w:pPr>
    </w:p>
    <w:p w14:paraId="0AAC18E0" w14:textId="77777777" w:rsidR="00A85098" w:rsidRPr="004563C6" w:rsidRDefault="00AE4A68" w:rsidP="00AE4A6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63C6"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 w:rsidR="00A83F09" w:rsidRPr="004563C6">
        <w:rPr>
          <w:rFonts w:ascii="Times New Roman" w:eastAsia="Calibri" w:hAnsi="Times New Roman" w:cs="Times New Roman"/>
          <w:b/>
          <w:sz w:val="24"/>
          <w:szCs w:val="24"/>
        </w:rPr>
        <w:t xml:space="preserve">Нормативы количества и цены </w:t>
      </w:r>
      <w:r w:rsidR="00F92A08" w:rsidRPr="004563C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бланочной продукции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505"/>
        <w:gridCol w:w="1920"/>
        <w:gridCol w:w="1581"/>
        <w:gridCol w:w="1781"/>
      </w:tblGrid>
      <w:tr w:rsidR="00A83F09" w:rsidRPr="004563C6" w14:paraId="38864324" w14:textId="77777777" w:rsidTr="00F92A08">
        <w:tc>
          <w:tcPr>
            <w:tcW w:w="442" w:type="pct"/>
            <w:vAlign w:val="center"/>
          </w:tcPr>
          <w:p w14:paraId="07430B9E" w14:textId="77777777" w:rsidR="00A83F09" w:rsidRPr="004563C6" w:rsidRDefault="00A83F09" w:rsidP="00452D58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4563C6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8" w:type="pct"/>
            <w:vAlign w:val="center"/>
          </w:tcPr>
          <w:p w14:paraId="32214F64" w14:textId="77777777" w:rsidR="00A83F09" w:rsidRPr="004563C6" w:rsidRDefault="00A83F09" w:rsidP="00452D58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4563C6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6" w:type="pct"/>
            <w:vAlign w:val="center"/>
          </w:tcPr>
          <w:p w14:paraId="42EF8280" w14:textId="77777777" w:rsidR="004563C6" w:rsidRPr="002741D5" w:rsidRDefault="004563C6" w:rsidP="004563C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на</w:t>
            </w: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Управление в год</w:t>
            </w:r>
          </w:p>
          <w:p w14:paraId="796E33CD" w14:textId="77777777" w:rsidR="00A83F09" w:rsidRPr="004563C6" w:rsidRDefault="004563C6" w:rsidP="004563C6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>(не более)</w:t>
            </w:r>
          </w:p>
        </w:tc>
        <w:tc>
          <w:tcPr>
            <w:tcW w:w="820" w:type="pct"/>
            <w:vAlign w:val="center"/>
          </w:tcPr>
          <w:p w14:paraId="13C62E5F" w14:textId="77777777" w:rsidR="004563C6" w:rsidRPr="004563C6" w:rsidRDefault="004563C6" w:rsidP="004563C6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t xml:space="preserve"> </w:t>
            </w:r>
            <w:r w:rsidRPr="004563C6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Цена за единицу, рублей</w:t>
            </w:r>
          </w:p>
          <w:p w14:paraId="34ED9F65" w14:textId="77777777" w:rsidR="00A83F09" w:rsidRPr="004563C6" w:rsidRDefault="004563C6" w:rsidP="004563C6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4563C6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(не более)</w:t>
            </w:r>
          </w:p>
        </w:tc>
        <w:tc>
          <w:tcPr>
            <w:tcW w:w="924" w:type="pct"/>
            <w:vAlign w:val="center"/>
          </w:tcPr>
          <w:p w14:paraId="1B08B7F7" w14:textId="77777777" w:rsidR="00A83F09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27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</w:tr>
      <w:tr w:rsidR="00080A94" w:rsidRPr="004563C6" w14:paraId="3393A254" w14:textId="77777777" w:rsidTr="00080A94">
        <w:trPr>
          <w:trHeight w:val="296"/>
        </w:trPr>
        <w:tc>
          <w:tcPr>
            <w:tcW w:w="442" w:type="pct"/>
            <w:vAlign w:val="center"/>
          </w:tcPr>
          <w:p w14:paraId="11CA8FB4" w14:textId="77777777" w:rsidR="00080A94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4563C6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8" w:type="pct"/>
          </w:tcPr>
          <w:p w14:paraId="22F794C7" w14:textId="77777777" w:rsidR="00080A94" w:rsidRPr="004563C6" w:rsidRDefault="00080A94" w:rsidP="0008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63C6">
              <w:rPr>
                <w:rFonts w:ascii="Times New Roman" w:hAnsi="Times New Roman" w:cs="Times New Roman"/>
                <w:sz w:val="24"/>
                <w:szCs w:val="24"/>
              </w:rPr>
              <w:t>Журнал регистрации предрейсовых медицинских осмотров</w:t>
            </w:r>
          </w:p>
        </w:tc>
        <w:tc>
          <w:tcPr>
            <w:tcW w:w="996" w:type="pct"/>
          </w:tcPr>
          <w:p w14:paraId="0F136C77" w14:textId="77777777" w:rsidR="00080A94" w:rsidRPr="00F61299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pct"/>
          </w:tcPr>
          <w:p w14:paraId="7734C05B" w14:textId="77777777" w:rsidR="00080A94" w:rsidRPr="00F61299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924" w:type="pct"/>
            <w:vMerge w:val="restart"/>
            <w:vAlign w:val="center"/>
          </w:tcPr>
          <w:p w14:paraId="3DC46CED" w14:textId="77777777" w:rsidR="00080A94" w:rsidRPr="00080A94" w:rsidRDefault="00080A94" w:rsidP="00080A94">
            <w:pPr>
              <w:spacing w:after="0" w:line="240" w:lineRule="auto"/>
              <w:jc w:val="both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080A94">
              <w:rPr>
                <w:rFonts w:ascii="Times New Roman" w:hAnsi="Times New Roman" w:cs="Times New Roman"/>
                <w:sz w:val="24"/>
                <w:szCs w:val="24"/>
              </w:rPr>
              <w:t>Отдел МТО</w:t>
            </w:r>
          </w:p>
        </w:tc>
      </w:tr>
      <w:tr w:rsidR="00080A94" w:rsidRPr="004563C6" w14:paraId="351421FC" w14:textId="77777777" w:rsidTr="00080A94">
        <w:trPr>
          <w:trHeight w:val="296"/>
        </w:trPr>
        <w:tc>
          <w:tcPr>
            <w:tcW w:w="442" w:type="pct"/>
            <w:vAlign w:val="center"/>
          </w:tcPr>
          <w:p w14:paraId="41C74F60" w14:textId="77777777" w:rsidR="00080A94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4563C6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8" w:type="pct"/>
          </w:tcPr>
          <w:p w14:paraId="163CEE12" w14:textId="77777777" w:rsidR="00080A94" w:rsidRPr="004563C6" w:rsidRDefault="00080A94" w:rsidP="0008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63C6">
              <w:rPr>
                <w:rFonts w:ascii="Times New Roman" w:hAnsi="Times New Roman" w:cs="Times New Roman"/>
                <w:sz w:val="24"/>
                <w:szCs w:val="24"/>
              </w:rPr>
              <w:t xml:space="preserve">Журнал регистрации послерейсовых медицинских осмотров </w:t>
            </w:r>
          </w:p>
        </w:tc>
        <w:tc>
          <w:tcPr>
            <w:tcW w:w="996" w:type="pct"/>
          </w:tcPr>
          <w:p w14:paraId="3A85D400" w14:textId="77777777" w:rsidR="00080A94" w:rsidRPr="00F61299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pct"/>
          </w:tcPr>
          <w:p w14:paraId="3B22C4F7" w14:textId="77777777" w:rsidR="00080A94" w:rsidRPr="00F61299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924" w:type="pct"/>
            <w:vMerge/>
            <w:vAlign w:val="bottom"/>
          </w:tcPr>
          <w:p w14:paraId="3FEAFDB7" w14:textId="77777777" w:rsidR="00080A94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</w:tr>
      <w:tr w:rsidR="00080A94" w:rsidRPr="004563C6" w14:paraId="1A6AABC3" w14:textId="77777777" w:rsidTr="00080A94">
        <w:trPr>
          <w:trHeight w:val="296"/>
        </w:trPr>
        <w:tc>
          <w:tcPr>
            <w:tcW w:w="442" w:type="pct"/>
            <w:vAlign w:val="center"/>
          </w:tcPr>
          <w:p w14:paraId="6068857B" w14:textId="77777777" w:rsidR="00080A94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4563C6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8" w:type="pct"/>
          </w:tcPr>
          <w:p w14:paraId="24D59DB8" w14:textId="77777777" w:rsidR="00080A94" w:rsidRPr="004563C6" w:rsidRDefault="00080A94" w:rsidP="0008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63C6">
              <w:rPr>
                <w:rFonts w:ascii="Times New Roman" w:hAnsi="Times New Roman" w:cs="Times New Roman"/>
                <w:sz w:val="24"/>
                <w:szCs w:val="24"/>
              </w:rPr>
              <w:t>Вахтенный журнал крановщика</w:t>
            </w:r>
          </w:p>
        </w:tc>
        <w:tc>
          <w:tcPr>
            <w:tcW w:w="996" w:type="pct"/>
          </w:tcPr>
          <w:p w14:paraId="3210741C" w14:textId="77777777" w:rsidR="00080A94" w:rsidRPr="00F740FF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pct"/>
          </w:tcPr>
          <w:p w14:paraId="3C432EF6" w14:textId="77777777" w:rsidR="00080A94" w:rsidRPr="00F740FF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336,00</w:t>
            </w:r>
          </w:p>
        </w:tc>
        <w:tc>
          <w:tcPr>
            <w:tcW w:w="924" w:type="pct"/>
            <w:vMerge/>
            <w:vAlign w:val="bottom"/>
          </w:tcPr>
          <w:p w14:paraId="786D7692" w14:textId="77777777" w:rsidR="00080A94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</w:tr>
      <w:tr w:rsidR="00080A94" w:rsidRPr="004563C6" w14:paraId="062B300D" w14:textId="77777777" w:rsidTr="00080A94">
        <w:trPr>
          <w:trHeight w:val="296"/>
        </w:trPr>
        <w:tc>
          <w:tcPr>
            <w:tcW w:w="442" w:type="pct"/>
            <w:vAlign w:val="center"/>
          </w:tcPr>
          <w:p w14:paraId="094C20E6" w14:textId="77777777" w:rsidR="00080A94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4563C6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8" w:type="pct"/>
          </w:tcPr>
          <w:p w14:paraId="4896CEDA" w14:textId="77777777" w:rsidR="00080A94" w:rsidRPr="004563C6" w:rsidRDefault="00080A94" w:rsidP="0008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63C6">
              <w:rPr>
                <w:rFonts w:ascii="Times New Roman" w:hAnsi="Times New Roman" w:cs="Times New Roman"/>
                <w:sz w:val="24"/>
                <w:szCs w:val="24"/>
              </w:rPr>
              <w:t xml:space="preserve">Вахтенный журнал машиниста подъемника </w:t>
            </w:r>
          </w:p>
        </w:tc>
        <w:tc>
          <w:tcPr>
            <w:tcW w:w="996" w:type="pct"/>
          </w:tcPr>
          <w:p w14:paraId="5C8A5CFB" w14:textId="77777777" w:rsidR="00080A94" w:rsidRPr="00F740FF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pct"/>
          </w:tcPr>
          <w:p w14:paraId="431DF694" w14:textId="77777777" w:rsidR="00080A94" w:rsidRPr="00F740FF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336,00</w:t>
            </w:r>
          </w:p>
        </w:tc>
        <w:tc>
          <w:tcPr>
            <w:tcW w:w="924" w:type="pct"/>
            <w:vMerge/>
            <w:vAlign w:val="bottom"/>
          </w:tcPr>
          <w:p w14:paraId="6F896D18" w14:textId="77777777" w:rsidR="00080A94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</w:tr>
      <w:tr w:rsidR="00080A94" w:rsidRPr="004563C6" w14:paraId="69FC6A3E" w14:textId="77777777" w:rsidTr="00080A94">
        <w:trPr>
          <w:trHeight w:val="296"/>
        </w:trPr>
        <w:tc>
          <w:tcPr>
            <w:tcW w:w="442" w:type="pct"/>
            <w:vAlign w:val="center"/>
          </w:tcPr>
          <w:p w14:paraId="41DF1FCA" w14:textId="77777777" w:rsidR="00080A94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4563C6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8" w:type="pct"/>
          </w:tcPr>
          <w:p w14:paraId="27D363A6" w14:textId="77777777" w:rsidR="00080A94" w:rsidRPr="004563C6" w:rsidRDefault="00080A94" w:rsidP="0008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63C6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движения путевых листов </w:t>
            </w:r>
          </w:p>
        </w:tc>
        <w:tc>
          <w:tcPr>
            <w:tcW w:w="996" w:type="pct"/>
          </w:tcPr>
          <w:p w14:paraId="73A293EB" w14:textId="77777777" w:rsidR="00080A94" w:rsidRPr="00F740FF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pct"/>
          </w:tcPr>
          <w:p w14:paraId="3F119C8D" w14:textId="77777777" w:rsidR="00080A94" w:rsidRPr="00F740FF" w:rsidRDefault="00080A94" w:rsidP="00080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336,00</w:t>
            </w:r>
          </w:p>
        </w:tc>
        <w:tc>
          <w:tcPr>
            <w:tcW w:w="924" w:type="pct"/>
            <w:vMerge/>
            <w:vAlign w:val="bottom"/>
          </w:tcPr>
          <w:p w14:paraId="21AFA291" w14:textId="77777777" w:rsidR="00080A94" w:rsidRPr="004563C6" w:rsidRDefault="00080A94" w:rsidP="00080A94">
            <w:pPr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</w:tr>
    </w:tbl>
    <w:p w14:paraId="1384B700" w14:textId="77777777" w:rsidR="00A83F09" w:rsidRPr="004563C6" w:rsidRDefault="00A83F09" w:rsidP="00A83F09">
      <w:pPr>
        <w:spacing w:line="256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A83F09" w:rsidRPr="004563C6" w:rsidSect="00045A1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2CB06" w14:textId="77777777" w:rsidR="000B49FF" w:rsidRDefault="000B49FF" w:rsidP="008D0870">
      <w:pPr>
        <w:spacing w:after="0" w:line="240" w:lineRule="auto"/>
      </w:pPr>
      <w:r>
        <w:separator/>
      </w:r>
    </w:p>
  </w:endnote>
  <w:endnote w:type="continuationSeparator" w:id="0">
    <w:p w14:paraId="6037415D" w14:textId="77777777" w:rsidR="000B49FF" w:rsidRDefault="000B49FF" w:rsidP="008D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91143" w14:textId="77777777" w:rsidR="000B49FF" w:rsidRDefault="000B49FF" w:rsidP="008D0870">
      <w:pPr>
        <w:spacing w:after="0" w:line="240" w:lineRule="auto"/>
      </w:pPr>
      <w:r>
        <w:separator/>
      </w:r>
    </w:p>
  </w:footnote>
  <w:footnote w:type="continuationSeparator" w:id="0">
    <w:p w14:paraId="2BD84F49" w14:textId="77777777" w:rsidR="000B49FF" w:rsidRDefault="000B49FF" w:rsidP="008D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2284989"/>
      <w:docPartObj>
        <w:docPartGallery w:val="Page Numbers (Top of Page)"/>
        <w:docPartUnique/>
      </w:docPartObj>
    </w:sdtPr>
    <w:sdtContent>
      <w:p w14:paraId="08B4FD59" w14:textId="77777777" w:rsidR="008669C2" w:rsidRDefault="008669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3B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5199"/>
    <w:multiLevelType w:val="hybridMultilevel"/>
    <w:tmpl w:val="3732D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10119"/>
    <w:multiLevelType w:val="hybridMultilevel"/>
    <w:tmpl w:val="7FA20E30"/>
    <w:lvl w:ilvl="0" w:tplc="4BAEA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D9442C"/>
    <w:multiLevelType w:val="hybridMultilevel"/>
    <w:tmpl w:val="7DD6DD38"/>
    <w:lvl w:ilvl="0" w:tplc="52866560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6E3374DF"/>
    <w:multiLevelType w:val="hybridMultilevel"/>
    <w:tmpl w:val="B6487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7048A"/>
    <w:multiLevelType w:val="hybridMultilevel"/>
    <w:tmpl w:val="844CC8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424CD6"/>
    <w:multiLevelType w:val="hybridMultilevel"/>
    <w:tmpl w:val="EDEE54DC"/>
    <w:lvl w:ilvl="0" w:tplc="044889D8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382224">
    <w:abstractNumId w:val="0"/>
  </w:num>
  <w:num w:numId="2" w16cid:durableId="1823615636">
    <w:abstractNumId w:val="3"/>
  </w:num>
  <w:num w:numId="3" w16cid:durableId="1521580502">
    <w:abstractNumId w:val="1"/>
  </w:num>
  <w:num w:numId="4" w16cid:durableId="1798179241">
    <w:abstractNumId w:val="2"/>
  </w:num>
  <w:num w:numId="5" w16cid:durableId="115297778">
    <w:abstractNumId w:val="4"/>
  </w:num>
  <w:num w:numId="6" w16cid:durableId="674069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B1A"/>
    <w:rsid w:val="0000466B"/>
    <w:rsid w:val="00017CB4"/>
    <w:rsid w:val="00020E6E"/>
    <w:rsid w:val="00026964"/>
    <w:rsid w:val="00030CEB"/>
    <w:rsid w:val="000320B6"/>
    <w:rsid w:val="00045A18"/>
    <w:rsid w:val="000528EB"/>
    <w:rsid w:val="00056451"/>
    <w:rsid w:val="00065936"/>
    <w:rsid w:val="00070D52"/>
    <w:rsid w:val="00071BD0"/>
    <w:rsid w:val="00080A94"/>
    <w:rsid w:val="000815E2"/>
    <w:rsid w:val="00082C33"/>
    <w:rsid w:val="00083D1D"/>
    <w:rsid w:val="00087C63"/>
    <w:rsid w:val="000928C7"/>
    <w:rsid w:val="000A1DD8"/>
    <w:rsid w:val="000A397B"/>
    <w:rsid w:val="000A4D0E"/>
    <w:rsid w:val="000B26B0"/>
    <w:rsid w:val="000B49FF"/>
    <w:rsid w:val="000B670F"/>
    <w:rsid w:val="000B7C6E"/>
    <w:rsid w:val="000D1304"/>
    <w:rsid w:val="000D4AC3"/>
    <w:rsid w:val="000D53F0"/>
    <w:rsid w:val="000D6AC9"/>
    <w:rsid w:val="000D6D67"/>
    <w:rsid w:val="000F34F8"/>
    <w:rsid w:val="000F46D8"/>
    <w:rsid w:val="000F5189"/>
    <w:rsid w:val="000F6604"/>
    <w:rsid w:val="00102649"/>
    <w:rsid w:val="001031FA"/>
    <w:rsid w:val="00105358"/>
    <w:rsid w:val="00105F2D"/>
    <w:rsid w:val="00111523"/>
    <w:rsid w:val="00117ABE"/>
    <w:rsid w:val="001207C2"/>
    <w:rsid w:val="00121B5C"/>
    <w:rsid w:val="00136874"/>
    <w:rsid w:val="001403BA"/>
    <w:rsid w:val="00140705"/>
    <w:rsid w:val="00143B6B"/>
    <w:rsid w:val="00145478"/>
    <w:rsid w:val="001474B0"/>
    <w:rsid w:val="0015537C"/>
    <w:rsid w:val="001603B8"/>
    <w:rsid w:val="001612BA"/>
    <w:rsid w:val="00164CD8"/>
    <w:rsid w:val="001833ED"/>
    <w:rsid w:val="001864BC"/>
    <w:rsid w:val="001866C4"/>
    <w:rsid w:val="00195982"/>
    <w:rsid w:val="0019767B"/>
    <w:rsid w:val="001A091D"/>
    <w:rsid w:val="001B1773"/>
    <w:rsid w:val="001C0CFA"/>
    <w:rsid w:val="001C5626"/>
    <w:rsid w:val="001C6C51"/>
    <w:rsid w:val="001D08D9"/>
    <w:rsid w:val="001D2C48"/>
    <w:rsid w:val="001D3BC7"/>
    <w:rsid w:val="001D5C41"/>
    <w:rsid w:val="001D714C"/>
    <w:rsid w:val="001E2190"/>
    <w:rsid w:val="001E2335"/>
    <w:rsid w:val="001F29DE"/>
    <w:rsid w:val="001F31F1"/>
    <w:rsid w:val="001F79F3"/>
    <w:rsid w:val="00204EF3"/>
    <w:rsid w:val="002120E9"/>
    <w:rsid w:val="00221BE8"/>
    <w:rsid w:val="00225A9D"/>
    <w:rsid w:val="002400BF"/>
    <w:rsid w:val="0024513A"/>
    <w:rsid w:val="00250739"/>
    <w:rsid w:val="00250B59"/>
    <w:rsid w:val="002537EA"/>
    <w:rsid w:val="0026444C"/>
    <w:rsid w:val="0026541D"/>
    <w:rsid w:val="00272374"/>
    <w:rsid w:val="002741D5"/>
    <w:rsid w:val="0027459D"/>
    <w:rsid w:val="002816E5"/>
    <w:rsid w:val="002914F4"/>
    <w:rsid w:val="00294AF4"/>
    <w:rsid w:val="00295847"/>
    <w:rsid w:val="002965CD"/>
    <w:rsid w:val="00297934"/>
    <w:rsid w:val="002A00E6"/>
    <w:rsid w:val="002B0AD2"/>
    <w:rsid w:val="002D14C9"/>
    <w:rsid w:val="002D2F14"/>
    <w:rsid w:val="002E03E8"/>
    <w:rsid w:val="002E2518"/>
    <w:rsid w:val="002E478E"/>
    <w:rsid w:val="002E7F3D"/>
    <w:rsid w:val="002F0186"/>
    <w:rsid w:val="002F1799"/>
    <w:rsid w:val="002F23E7"/>
    <w:rsid w:val="00302D2F"/>
    <w:rsid w:val="0030633D"/>
    <w:rsid w:val="003104F1"/>
    <w:rsid w:val="0031097F"/>
    <w:rsid w:val="00314068"/>
    <w:rsid w:val="003150E0"/>
    <w:rsid w:val="00326495"/>
    <w:rsid w:val="00331225"/>
    <w:rsid w:val="003329C4"/>
    <w:rsid w:val="0033732F"/>
    <w:rsid w:val="00344E47"/>
    <w:rsid w:val="0035505B"/>
    <w:rsid w:val="00357405"/>
    <w:rsid w:val="00360510"/>
    <w:rsid w:val="00365188"/>
    <w:rsid w:val="003678AA"/>
    <w:rsid w:val="00367AB8"/>
    <w:rsid w:val="003713BB"/>
    <w:rsid w:val="003A4E96"/>
    <w:rsid w:val="003A7443"/>
    <w:rsid w:val="003B33E9"/>
    <w:rsid w:val="003B69F9"/>
    <w:rsid w:val="003C3355"/>
    <w:rsid w:val="003D2D8A"/>
    <w:rsid w:val="003E32C4"/>
    <w:rsid w:val="003E32CE"/>
    <w:rsid w:val="003E4C33"/>
    <w:rsid w:val="003F2E64"/>
    <w:rsid w:val="0040156E"/>
    <w:rsid w:val="0040210B"/>
    <w:rsid w:val="004048E2"/>
    <w:rsid w:val="00414885"/>
    <w:rsid w:val="0041771F"/>
    <w:rsid w:val="0042270C"/>
    <w:rsid w:val="00422FFE"/>
    <w:rsid w:val="00423921"/>
    <w:rsid w:val="00424B51"/>
    <w:rsid w:val="00425017"/>
    <w:rsid w:val="004267CD"/>
    <w:rsid w:val="0042688B"/>
    <w:rsid w:val="00427E4C"/>
    <w:rsid w:val="004305BC"/>
    <w:rsid w:val="004448A2"/>
    <w:rsid w:val="00445E46"/>
    <w:rsid w:val="00447B1A"/>
    <w:rsid w:val="00452D58"/>
    <w:rsid w:val="00455188"/>
    <w:rsid w:val="004563C6"/>
    <w:rsid w:val="004577F7"/>
    <w:rsid w:val="00461616"/>
    <w:rsid w:val="00467904"/>
    <w:rsid w:val="00470295"/>
    <w:rsid w:val="00471FEF"/>
    <w:rsid w:val="004820C6"/>
    <w:rsid w:val="00483CCB"/>
    <w:rsid w:val="0048418B"/>
    <w:rsid w:val="00487120"/>
    <w:rsid w:val="004A01E8"/>
    <w:rsid w:val="004A3C88"/>
    <w:rsid w:val="004B004D"/>
    <w:rsid w:val="004B2246"/>
    <w:rsid w:val="004B381A"/>
    <w:rsid w:val="004B6AFB"/>
    <w:rsid w:val="004C0109"/>
    <w:rsid w:val="004C4A75"/>
    <w:rsid w:val="004D0235"/>
    <w:rsid w:val="004D6341"/>
    <w:rsid w:val="004E1BB0"/>
    <w:rsid w:val="004E550D"/>
    <w:rsid w:val="004F1FAA"/>
    <w:rsid w:val="004F6058"/>
    <w:rsid w:val="00504F7E"/>
    <w:rsid w:val="005200A9"/>
    <w:rsid w:val="005209D3"/>
    <w:rsid w:val="0052466E"/>
    <w:rsid w:val="0053077C"/>
    <w:rsid w:val="00531CE1"/>
    <w:rsid w:val="0054242A"/>
    <w:rsid w:val="00543857"/>
    <w:rsid w:val="00546266"/>
    <w:rsid w:val="00556E90"/>
    <w:rsid w:val="00560025"/>
    <w:rsid w:val="0056033F"/>
    <w:rsid w:val="00564F8D"/>
    <w:rsid w:val="005746BB"/>
    <w:rsid w:val="0057683D"/>
    <w:rsid w:val="005800B2"/>
    <w:rsid w:val="00592377"/>
    <w:rsid w:val="00595BCB"/>
    <w:rsid w:val="005A0311"/>
    <w:rsid w:val="005A5754"/>
    <w:rsid w:val="005B5FFC"/>
    <w:rsid w:val="005C15CF"/>
    <w:rsid w:val="005C5537"/>
    <w:rsid w:val="005C59B4"/>
    <w:rsid w:val="005C61A3"/>
    <w:rsid w:val="005D2AAA"/>
    <w:rsid w:val="005D7311"/>
    <w:rsid w:val="005E1D56"/>
    <w:rsid w:val="005F2F8F"/>
    <w:rsid w:val="00603AB9"/>
    <w:rsid w:val="006106FB"/>
    <w:rsid w:val="0061644E"/>
    <w:rsid w:val="00617BCF"/>
    <w:rsid w:val="0062189E"/>
    <w:rsid w:val="00622AC9"/>
    <w:rsid w:val="006303BB"/>
    <w:rsid w:val="00632799"/>
    <w:rsid w:val="006402E5"/>
    <w:rsid w:val="006425C3"/>
    <w:rsid w:val="0064411F"/>
    <w:rsid w:val="006561FC"/>
    <w:rsid w:val="0065710B"/>
    <w:rsid w:val="00657AB9"/>
    <w:rsid w:val="00660379"/>
    <w:rsid w:val="00670E9D"/>
    <w:rsid w:val="00672D3D"/>
    <w:rsid w:val="00674982"/>
    <w:rsid w:val="006769D9"/>
    <w:rsid w:val="006808EF"/>
    <w:rsid w:val="00681B44"/>
    <w:rsid w:val="00682931"/>
    <w:rsid w:val="0068618A"/>
    <w:rsid w:val="00690203"/>
    <w:rsid w:val="00692014"/>
    <w:rsid w:val="0069410E"/>
    <w:rsid w:val="00697945"/>
    <w:rsid w:val="006A04E4"/>
    <w:rsid w:val="006A45AC"/>
    <w:rsid w:val="006A73F0"/>
    <w:rsid w:val="006B6E38"/>
    <w:rsid w:val="006C1F0F"/>
    <w:rsid w:val="006C3C4E"/>
    <w:rsid w:val="006C5465"/>
    <w:rsid w:val="006C6F39"/>
    <w:rsid w:val="006D6790"/>
    <w:rsid w:val="006D6B77"/>
    <w:rsid w:val="006E0D93"/>
    <w:rsid w:val="006E3892"/>
    <w:rsid w:val="006E394D"/>
    <w:rsid w:val="006E3E83"/>
    <w:rsid w:val="006F2304"/>
    <w:rsid w:val="006F45B5"/>
    <w:rsid w:val="006F4EC2"/>
    <w:rsid w:val="00702793"/>
    <w:rsid w:val="007205EE"/>
    <w:rsid w:val="00731366"/>
    <w:rsid w:val="00733D2D"/>
    <w:rsid w:val="00742001"/>
    <w:rsid w:val="00746C83"/>
    <w:rsid w:val="00754883"/>
    <w:rsid w:val="00756880"/>
    <w:rsid w:val="007627AD"/>
    <w:rsid w:val="0076488D"/>
    <w:rsid w:val="007741A2"/>
    <w:rsid w:val="007830D1"/>
    <w:rsid w:val="00783622"/>
    <w:rsid w:val="00784814"/>
    <w:rsid w:val="00784A4D"/>
    <w:rsid w:val="0079008D"/>
    <w:rsid w:val="0079035C"/>
    <w:rsid w:val="00793A93"/>
    <w:rsid w:val="007B18D2"/>
    <w:rsid w:val="007B2970"/>
    <w:rsid w:val="007B58F6"/>
    <w:rsid w:val="007D4CF3"/>
    <w:rsid w:val="007E1D8C"/>
    <w:rsid w:val="007E5824"/>
    <w:rsid w:val="007F043D"/>
    <w:rsid w:val="007F2464"/>
    <w:rsid w:val="00802718"/>
    <w:rsid w:val="00806632"/>
    <w:rsid w:val="008068EF"/>
    <w:rsid w:val="008124E2"/>
    <w:rsid w:val="00820A69"/>
    <w:rsid w:val="00824697"/>
    <w:rsid w:val="00825162"/>
    <w:rsid w:val="008267B5"/>
    <w:rsid w:val="0082719A"/>
    <w:rsid w:val="00835674"/>
    <w:rsid w:val="00842E88"/>
    <w:rsid w:val="00844954"/>
    <w:rsid w:val="00845CDC"/>
    <w:rsid w:val="00854B66"/>
    <w:rsid w:val="008570F0"/>
    <w:rsid w:val="00861114"/>
    <w:rsid w:val="00866183"/>
    <w:rsid w:val="008669C2"/>
    <w:rsid w:val="00872B51"/>
    <w:rsid w:val="0088319C"/>
    <w:rsid w:val="00884D98"/>
    <w:rsid w:val="008869C3"/>
    <w:rsid w:val="00897213"/>
    <w:rsid w:val="008972B8"/>
    <w:rsid w:val="008A73AD"/>
    <w:rsid w:val="008B16DE"/>
    <w:rsid w:val="008B439B"/>
    <w:rsid w:val="008B6188"/>
    <w:rsid w:val="008C011C"/>
    <w:rsid w:val="008C3308"/>
    <w:rsid w:val="008C46B0"/>
    <w:rsid w:val="008D0870"/>
    <w:rsid w:val="008D2311"/>
    <w:rsid w:val="008F3AD5"/>
    <w:rsid w:val="008F3C8A"/>
    <w:rsid w:val="008F5B19"/>
    <w:rsid w:val="008F61D9"/>
    <w:rsid w:val="008F6B27"/>
    <w:rsid w:val="00905ED7"/>
    <w:rsid w:val="00920343"/>
    <w:rsid w:val="00935748"/>
    <w:rsid w:val="0093780A"/>
    <w:rsid w:val="009439FC"/>
    <w:rsid w:val="00945806"/>
    <w:rsid w:val="00954D05"/>
    <w:rsid w:val="00956E1F"/>
    <w:rsid w:val="009604FB"/>
    <w:rsid w:val="009612B8"/>
    <w:rsid w:val="00961DBF"/>
    <w:rsid w:val="0096466C"/>
    <w:rsid w:val="00975633"/>
    <w:rsid w:val="00977736"/>
    <w:rsid w:val="0098343D"/>
    <w:rsid w:val="00986657"/>
    <w:rsid w:val="009872EE"/>
    <w:rsid w:val="00992C92"/>
    <w:rsid w:val="00994141"/>
    <w:rsid w:val="009A284D"/>
    <w:rsid w:val="009A30B6"/>
    <w:rsid w:val="009A43C0"/>
    <w:rsid w:val="009A4853"/>
    <w:rsid w:val="009A4AA7"/>
    <w:rsid w:val="009A4CF9"/>
    <w:rsid w:val="009B4C12"/>
    <w:rsid w:val="009C3252"/>
    <w:rsid w:val="009D3389"/>
    <w:rsid w:val="009E0F37"/>
    <w:rsid w:val="009E7930"/>
    <w:rsid w:val="009F4B0F"/>
    <w:rsid w:val="00A12618"/>
    <w:rsid w:val="00A12973"/>
    <w:rsid w:val="00A22878"/>
    <w:rsid w:val="00A41BF2"/>
    <w:rsid w:val="00A452CF"/>
    <w:rsid w:val="00A572D6"/>
    <w:rsid w:val="00A616F8"/>
    <w:rsid w:val="00A63B3C"/>
    <w:rsid w:val="00A713E3"/>
    <w:rsid w:val="00A7161E"/>
    <w:rsid w:val="00A777D0"/>
    <w:rsid w:val="00A8283F"/>
    <w:rsid w:val="00A83D29"/>
    <w:rsid w:val="00A83F09"/>
    <w:rsid w:val="00A85098"/>
    <w:rsid w:val="00A86013"/>
    <w:rsid w:val="00A9169C"/>
    <w:rsid w:val="00A93277"/>
    <w:rsid w:val="00A93327"/>
    <w:rsid w:val="00AA1651"/>
    <w:rsid w:val="00AA5EAF"/>
    <w:rsid w:val="00AA68E5"/>
    <w:rsid w:val="00AB1A89"/>
    <w:rsid w:val="00AB61C9"/>
    <w:rsid w:val="00AC0F25"/>
    <w:rsid w:val="00AD392F"/>
    <w:rsid w:val="00AD5C88"/>
    <w:rsid w:val="00AE4A68"/>
    <w:rsid w:val="00AF1577"/>
    <w:rsid w:val="00AF28D3"/>
    <w:rsid w:val="00AF7E47"/>
    <w:rsid w:val="00B028FD"/>
    <w:rsid w:val="00B03F97"/>
    <w:rsid w:val="00B04440"/>
    <w:rsid w:val="00B05F58"/>
    <w:rsid w:val="00B06FA6"/>
    <w:rsid w:val="00B07F6D"/>
    <w:rsid w:val="00B16B5B"/>
    <w:rsid w:val="00B248E7"/>
    <w:rsid w:val="00B27F93"/>
    <w:rsid w:val="00B318F5"/>
    <w:rsid w:val="00B33102"/>
    <w:rsid w:val="00B40A72"/>
    <w:rsid w:val="00B4177A"/>
    <w:rsid w:val="00B43FBB"/>
    <w:rsid w:val="00B547D8"/>
    <w:rsid w:val="00B54E32"/>
    <w:rsid w:val="00B63693"/>
    <w:rsid w:val="00B65A1F"/>
    <w:rsid w:val="00B7651A"/>
    <w:rsid w:val="00B8282A"/>
    <w:rsid w:val="00B85476"/>
    <w:rsid w:val="00B87730"/>
    <w:rsid w:val="00B91F64"/>
    <w:rsid w:val="00BA6500"/>
    <w:rsid w:val="00BB1838"/>
    <w:rsid w:val="00BC56B7"/>
    <w:rsid w:val="00BC60CF"/>
    <w:rsid w:val="00BC62D0"/>
    <w:rsid w:val="00BD1938"/>
    <w:rsid w:val="00BD5109"/>
    <w:rsid w:val="00BE6FDC"/>
    <w:rsid w:val="00BF07EB"/>
    <w:rsid w:val="00BF14EE"/>
    <w:rsid w:val="00BF49CB"/>
    <w:rsid w:val="00BF5BCF"/>
    <w:rsid w:val="00BF79C7"/>
    <w:rsid w:val="00C01B80"/>
    <w:rsid w:val="00C121B3"/>
    <w:rsid w:val="00C14059"/>
    <w:rsid w:val="00C14DC4"/>
    <w:rsid w:val="00C221AE"/>
    <w:rsid w:val="00C22D20"/>
    <w:rsid w:val="00C22D62"/>
    <w:rsid w:val="00C239BB"/>
    <w:rsid w:val="00C25973"/>
    <w:rsid w:val="00C26238"/>
    <w:rsid w:val="00C33CA0"/>
    <w:rsid w:val="00C33FA2"/>
    <w:rsid w:val="00C46A9C"/>
    <w:rsid w:val="00C46BC5"/>
    <w:rsid w:val="00C52C9D"/>
    <w:rsid w:val="00C547A1"/>
    <w:rsid w:val="00C57F2E"/>
    <w:rsid w:val="00C62A20"/>
    <w:rsid w:val="00C6473B"/>
    <w:rsid w:val="00C654C3"/>
    <w:rsid w:val="00C738C6"/>
    <w:rsid w:val="00C917F4"/>
    <w:rsid w:val="00C92C44"/>
    <w:rsid w:val="00C94108"/>
    <w:rsid w:val="00C95DA9"/>
    <w:rsid w:val="00CA2777"/>
    <w:rsid w:val="00CA40C2"/>
    <w:rsid w:val="00CA540D"/>
    <w:rsid w:val="00CB1923"/>
    <w:rsid w:val="00CB53CF"/>
    <w:rsid w:val="00CC1603"/>
    <w:rsid w:val="00CC7EDC"/>
    <w:rsid w:val="00CD3711"/>
    <w:rsid w:val="00CD3B51"/>
    <w:rsid w:val="00CD3ED1"/>
    <w:rsid w:val="00D0114E"/>
    <w:rsid w:val="00D02043"/>
    <w:rsid w:val="00D06AC8"/>
    <w:rsid w:val="00D17396"/>
    <w:rsid w:val="00D21F87"/>
    <w:rsid w:val="00D23796"/>
    <w:rsid w:val="00D2422D"/>
    <w:rsid w:val="00D3034A"/>
    <w:rsid w:val="00D42DC3"/>
    <w:rsid w:val="00D5182A"/>
    <w:rsid w:val="00D60429"/>
    <w:rsid w:val="00D802DC"/>
    <w:rsid w:val="00D867DA"/>
    <w:rsid w:val="00D90D85"/>
    <w:rsid w:val="00D96A6F"/>
    <w:rsid w:val="00D96DC4"/>
    <w:rsid w:val="00D97038"/>
    <w:rsid w:val="00DA27B0"/>
    <w:rsid w:val="00DA2C25"/>
    <w:rsid w:val="00DA68AD"/>
    <w:rsid w:val="00DB54EE"/>
    <w:rsid w:val="00DC0A0C"/>
    <w:rsid w:val="00DC2658"/>
    <w:rsid w:val="00DC5D50"/>
    <w:rsid w:val="00DE0858"/>
    <w:rsid w:val="00DF14A3"/>
    <w:rsid w:val="00DF3756"/>
    <w:rsid w:val="00E0298B"/>
    <w:rsid w:val="00E03171"/>
    <w:rsid w:val="00E047A5"/>
    <w:rsid w:val="00E05124"/>
    <w:rsid w:val="00E06246"/>
    <w:rsid w:val="00E22F10"/>
    <w:rsid w:val="00E2346B"/>
    <w:rsid w:val="00E23EC5"/>
    <w:rsid w:val="00E2442E"/>
    <w:rsid w:val="00E24AE5"/>
    <w:rsid w:val="00E3274D"/>
    <w:rsid w:val="00E41F17"/>
    <w:rsid w:val="00E440D3"/>
    <w:rsid w:val="00E449A5"/>
    <w:rsid w:val="00E46041"/>
    <w:rsid w:val="00E47477"/>
    <w:rsid w:val="00E53A3F"/>
    <w:rsid w:val="00E53FA6"/>
    <w:rsid w:val="00E57A19"/>
    <w:rsid w:val="00E60B57"/>
    <w:rsid w:val="00E661D2"/>
    <w:rsid w:val="00E80DC5"/>
    <w:rsid w:val="00E81E0B"/>
    <w:rsid w:val="00E830EF"/>
    <w:rsid w:val="00E8405E"/>
    <w:rsid w:val="00E85881"/>
    <w:rsid w:val="00EA303A"/>
    <w:rsid w:val="00EC0375"/>
    <w:rsid w:val="00ED215F"/>
    <w:rsid w:val="00ED5A20"/>
    <w:rsid w:val="00EE208D"/>
    <w:rsid w:val="00EF39B8"/>
    <w:rsid w:val="00EF6304"/>
    <w:rsid w:val="00F009E8"/>
    <w:rsid w:val="00F0282D"/>
    <w:rsid w:val="00F038E2"/>
    <w:rsid w:val="00F05558"/>
    <w:rsid w:val="00F061A8"/>
    <w:rsid w:val="00F10FEF"/>
    <w:rsid w:val="00F11944"/>
    <w:rsid w:val="00F1345C"/>
    <w:rsid w:val="00F22233"/>
    <w:rsid w:val="00F31E8E"/>
    <w:rsid w:val="00F34137"/>
    <w:rsid w:val="00F375DF"/>
    <w:rsid w:val="00F4143B"/>
    <w:rsid w:val="00F43141"/>
    <w:rsid w:val="00F5409D"/>
    <w:rsid w:val="00F623F6"/>
    <w:rsid w:val="00F6486D"/>
    <w:rsid w:val="00F6648B"/>
    <w:rsid w:val="00F85A60"/>
    <w:rsid w:val="00F90C49"/>
    <w:rsid w:val="00F92A08"/>
    <w:rsid w:val="00F9531E"/>
    <w:rsid w:val="00F96ECF"/>
    <w:rsid w:val="00FA1AE3"/>
    <w:rsid w:val="00FA24FE"/>
    <w:rsid w:val="00FA5AD2"/>
    <w:rsid w:val="00FC0D2C"/>
    <w:rsid w:val="00FC4558"/>
    <w:rsid w:val="00FD0ED0"/>
    <w:rsid w:val="00FD2F47"/>
    <w:rsid w:val="00FD4173"/>
    <w:rsid w:val="00FD5ABA"/>
    <w:rsid w:val="00FD5CAD"/>
    <w:rsid w:val="00FE558A"/>
    <w:rsid w:val="00FE5E9E"/>
    <w:rsid w:val="00FE64F8"/>
    <w:rsid w:val="00FF0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6B5B7"/>
  <w15:docId w15:val="{474CF0A6-BA0F-4552-99FF-CDB5B2991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BE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221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21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1BE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84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4A4D"/>
  </w:style>
  <w:style w:type="paragraph" w:styleId="a9">
    <w:name w:val="List Paragraph"/>
    <w:basedOn w:val="a"/>
    <w:uiPriority w:val="34"/>
    <w:qFormat/>
    <w:rsid w:val="00117ABE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8D0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0870"/>
  </w:style>
  <w:style w:type="character" w:styleId="ac">
    <w:name w:val="annotation reference"/>
    <w:basedOn w:val="a0"/>
    <w:uiPriority w:val="99"/>
    <w:semiHidden/>
    <w:unhideWhenUsed/>
    <w:rsid w:val="003713B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713B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713B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713B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713BB"/>
    <w:rPr>
      <w:b/>
      <w:bCs/>
      <w:sz w:val="20"/>
      <w:szCs w:val="20"/>
    </w:rPr>
  </w:style>
  <w:style w:type="table" w:customStyle="1" w:styleId="1">
    <w:name w:val="Сетка таблицы1"/>
    <w:basedOn w:val="a1"/>
    <w:next w:val="a4"/>
    <w:uiPriority w:val="39"/>
    <w:rsid w:val="00371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083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E7447-0194-43C2-92F3-908855FB8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2193</TotalTime>
  <Pages>9</Pages>
  <Words>2383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Самофалов</dc:creator>
  <cp:keywords/>
  <dc:description/>
  <cp:lastModifiedBy>Kursk Adm</cp:lastModifiedBy>
  <cp:revision>27</cp:revision>
  <cp:lastPrinted>2026-04-22T12:32:00Z</cp:lastPrinted>
  <dcterms:created xsi:type="dcterms:W3CDTF">2021-12-20T13:03:00Z</dcterms:created>
  <dcterms:modified xsi:type="dcterms:W3CDTF">2026-06-03T12:09:00Z</dcterms:modified>
</cp:coreProperties>
</file>